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74981" w14:textId="1933879E" w:rsidR="00190071" w:rsidRDefault="008F2B5A" w:rsidP="00461484">
      <w:pPr>
        <w:ind w:left="-284"/>
        <w:jc w:val="center"/>
        <w:rPr>
          <w:rFonts w:ascii="Impact" w:hAnsi="Impact"/>
          <w:sz w:val="72"/>
          <w:szCs w:val="36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3D71F09" wp14:editId="58DDA123">
                <wp:simplePos x="0" y="0"/>
                <wp:positionH relativeFrom="margin">
                  <wp:posOffset>3663753</wp:posOffset>
                </wp:positionH>
                <wp:positionV relativeFrom="paragraph">
                  <wp:posOffset>55245</wp:posOffset>
                </wp:positionV>
                <wp:extent cx="1828800" cy="417195"/>
                <wp:effectExtent l="0" t="0" r="0" b="190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6F4F6" w14:textId="77777777" w:rsidR="00190071" w:rsidRDefault="00190071" w:rsidP="00190071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 xml:space="preserve">Entry Form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71F0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88.5pt;margin-top:4.35pt;width:2in;height:32.8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" filled="f" stroked="f" strokecolor="black [0]" insetpen="t">
                <v:textbox inset="2.88pt,2.88pt,2.88pt,2.88pt">
                  <w:txbxContent>
                    <w:p w14:paraId="72E6F4F6" w14:textId="77777777" w:rsidR="00190071" w:rsidRDefault="00190071" w:rsidP="00190071">
                      <w:pPr>
                        <w:widowControl w:val="0"/>
                        <w:spacing w:after="0"/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>
                        <w:rPr>
                          <w:rFonts w:ascii="Impact" w:hAnsi="Impact"/>
                          <w:sz w:val="40"/>
                          <w:szCs w:val="40"/>
                        </w:rPr>
                        <w:t xml:space="preserve">Entry Form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80A">
        <w:rPr>
          <w:rFonts w:ascii="Times New Roman" w:hAnsi="Times New Roman" w:cs="Times New Roman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2DF1CA03" wp14:editId="6FFCD3F4">
                <wp:simplePos x="0" y="0"/>
                <wp:positionH relativeFrom="page">
                  <wp:posOffset>4940135</wp:posOffset>
                </wp:positionH>
                <wp:positionV relativeFrom="paragraph">
                  <wp:posOffset>560762</wp:posOffset>
                </wp:positionV>
                <wp:extent cx="2221865" cy="1282535"/>
                <wp:effectExtent l="0" t="0" r="6985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28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2FCAE" w14:textId="6B53A6D2" w:rsidR="005252EF" w:rsidRPr="0082580A" w:rsidRDefault="0086767B" w:rsidP="00190071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82580A">
                              <w:rPr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Number of Entries</w:t>
                            </w:r>
                            <w:r w:rsidR="005252EF" w:rsidRPr="0082580A">
                              <w:rPr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E71D1D" w:rsidRPr="0082580A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_ _ _ _ _ _  </w:t>
                            </w:r>
                          </w:p>
                          <w:p w14:paraId="5B7788BC" w14:textId="77777777" w:rsidR="00E71D1D" w:rsidRPr="0082580A" w:rsidRDefault="00E71D1D" w:rsidP="00190071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2DF2F60C" w14:textId="5F15138D" w:rsidR="005252EF" w:rsidRPr="0082580A" w:rsidRDefault="005252EF" w:rsidP="00190071">
                            <w:pPr>
                              <w:widowControl w:val="0"/>
                              <w:spacing w:after="0"/>
                              <w:rPr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82580A">
                              <w:rPr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Paid Entry fee: </w:t>
                            </w:r>
                            <w:r w:rsidR="00E71D1D" w:rsidRPr="0082580A">
                              <w:rPr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_ _ _ _ _ _ _ _</w:t>
                            </w:r>
                          </w:p>
                          <w:p w14:paraId="1E0B11B7" w14:textId="77777777" w:rsidR="0082580A" w:rsidRDefault="0082580A" w:rsidP="00190071">
                            <w:pPr>
                              <w:widowControl w:val="0"/>
                              <w:spacing w:after="0"/>
                              <w:rPr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</w:p>
                          <w:p w14:paraId="469BEBE1" w14:textId="11F9D504" w:rsidR="0082580A" w:rsidRPr="0082580A" w:rsidRDefault="0082580A" w:rsidP="0082580A">
                            <w:pPr>
                              <w:widowControl w:val="0"/>
                              <w:spacing w:after="0"/>
                              <w:rPr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82580A">
                              <w:rPr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Signed T &amp; C</w:t>
                            </w:r>
                            <w:r>
                              <w:rPr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82580A">
                              <w:rPr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_ _ _ _ _ _ _</w:t>
                            </w:r>
                            <w:r>
                              <w:rPr>
                                <w:bCs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 xml:space="preserve"> 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1CA03" id="Text Box 18" o:spid="_x0000_s1027" type="#_x0000_t202" style="position:absolute;left:0;text-align:left;margin-left:389pt;margin-top:44.15pt;width:174.95pt;height:101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" filled="f" stroked="f" strokecolor="black [0]" insetpen="t">
                <v:textbox inset="2.88pt,2.88pt,2.88pt,2.88pt">
                  <w:txbxContent>
                    <w:p w14:paraId="3D82FCAE" w14:textId="6B53A6D2" w:rsidR="005252EF" w:rsidRPr="0082580A" w:rsidRDefault="0086767B" w:rsidP="00190071">
                      <w:pPr>
                        <w:widowControl w:val="0"/>
                        <w:spacing w:after="0"/>
                        <w:rPr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82580A">
                        <w:rPr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>Number of Entries</w:t>
                      </w:r>
                      <w:r w:rsidR="005252EF" w:rsidRPr="0082580A">
                        <w:rPr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 xml:space="preserve">: </w:t>
                      </w:r>
                      <w:r w:rsidR="00E71D1D" w:rsidRPr="0082580A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_ _ _ _ _ _ </w:t>
                      </w:r>
                      <w:r w:rsidR="00E71D1D" w:rsidRPr="0082580A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7788BC" w14:textId="77777777" w:rsidR="00E71D1D" w:rsidRPr="0082580A" w:rsidRDefault="00E71D1D" w:rsidP="00190071">
                      <w:pPr>
                        <w:widowControl w:val="0"/>
                        <w:spacing w:after="0"/>
                        <w:rPr>
                          <w:b/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2DF2F60C" w14:textId="5F15138D" w:rsidR="005252EF" w:rsidRPr="0082580A" w:rsidRDefault="005252EF" w:rsidP="00190071">
                      <w:pPr>
                        <w:widowControl w:val="0"/>
                        <w:spacing w:after="0"/>
                        <w:rPr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82580A">
                        <w:rPr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 xml:space="preserve">Paid Entry fee: </w:t>
                      </w:r>
                      <w:r w:rsidR="00E71D1D" w:rsidRPr="0082580A">
                        <w:rPr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>_ _ _ _ _ _ _ _</w:t>
                      </w:r>
                    </w:p>
                    <w:p w14:paraId="1E0B11B7" w14:textId="77777777" w:rsidR="0082580A" w:rsidRDefault="0082580A" w:rsidP="00190071">
                      <w:pPr>
                        <w:widowControl w:val="0"/>
                        <w:spacing w:after="0"/>
                        <w:rPr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</w:pPr>
                    </w:p>
                    <w:p w14:paraId="469BEBE1" w14:textId="11F9D504" w:rsidR="0082580A" w:rsidRPr="0082580A" w:rsidRDefault="0082580A" w:rsidP="0082580A">
                      <w:pPr>
                        <w:widowControl w:val="0"/>
                        <w:spacing w:after="0"/>
                        <w:rPr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82580A">
                        <w:rPr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>Signed T &amp; C</w:t>
                      </w:r>
                      <w:r>
                        <w:rPr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 xml:space="preserve">: </w:t>
                      </w:r>
                      <w:r w:rsidRPr="0082580A">
                        <w:rPr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>_ _ _ _ _ _ _</w:t>
                      </w:r>
                      <w:r>
                        <w:rPr>
                          <w:bCs/>
                          <w:color w:val="A6A6A6" w:themeColor="background1" w:themeShade="A6"/>
                          <w:sz w:val="28"/>
                          <w:szCs w:val="28"/>
                        </w:rPr>
                        <w:t xml:space="preserve"> 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00A4">
        <w:rPr>
          <w:rFonts w:ascii="Times New Roman" w:hAnsi="Times New Roman" w:cs="Times New Roman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832E70F" wp14:editId="05D566D7">
                <wp:simplePos x="0" y="0"/>
                <wp:positionH relativeFrom="margin">
                  <wp:posOffset>860680</wp:posOffset>
                </wp:positionH>
                <wp:positionV relativeFrom="paragraph">
                  <wp:posOffset>-41712</wp:posOffset>
                </wp:positionV>
                <wp:extent cx="5314950" cy="1552353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552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6FE1B" w14:textId="77777777" w:rsidR="00DA2A2E" w:rsidRPr="00AB474F" w:rsidRDefault="00190071" w:rsidP="00E71D1D">
                            <w:pPr>
                              <w:widowControl w:val="0"/>
                              <w:spacing w:after="0" w:line="240" w:lineRule="auto"/>
                              <w:rPr>
                                <w:rFonts w:ascii="Impact" w:hAnsi="Impact"/>
                                <w:sz w:val="72"/>
                                <w:szCs w:val="88"/>
                              </w:rPr>
                            </w:pPr>
                            <w:r w:rsidRPr="00AB474F">
                              <w:rPr>
                                <w:rFonts w:ascii="Impact" w:hAnsi="Impact"/>
                                <w:sz w:val="72"/>
                                <w:szCs w:val="88"/>
                              </w:rPr>
                              <w:t xml:space="preserve">Calendar </w:t>
                            </w:r>
                          </w:p>
                          <w:p w14:paraId="47C5666C" w14:textId="7F8A1A7C" w:rsidR="00190071" w:rsidRPr="00AB474F" w:rsidRDefault="00190071" w:rsidP="00E71D1D">
                            <w:pPr>
                              <w:widowControl w:val="0"/>
                              <w:spacing w:after="0" w:line="240" w:lineRule="auto"/>
                              <w:rPr>
                                <w:rFonts w:ascii="Impact" w:hAnsi="Impact"/>
                                <w:sz w:val="72"/>
                                <w:szCs w:val="88"/>
                              </w:rPr>
                            </w:pPr>
                            <w:r w:rsidRPr="00AB474F">
                              <w:rPr>
                                <w:rFonts w:ascii="Impact" w:hAnsi="Impact"/>
                                <w:sz w:val="72"/>
                                <w:szCs w:val="88"/>
                              </w:rPr>
                              <w:t>Competition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E70F" id="Text Box 35" o:spid="_x0000_s1028" type="#_x0000_t202" style="position:absolute;left:0;text-align:left;margin-left:67.75pt;margin-top:-3.3pt;width:418.5pt;height:122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" filled="f" stroked="f" strokecolor="black [0]" insetpen="t">
                <v:textbox inset="2.88pt,2.88pt,2.88pt,2.88pt">
                  <w:txbxContent>
                    <w:p w14:paraId="7026FE1B" w14:textId="77777777" w:rsidR="00DA2A2E" w:rsidRPr="00AB474F" w:rsidRDefault="00190071" w:rsidP="00E71D1D">
                      <w:pPr>
                        <w:widowControl w:val="0"/>
                        <w:spacing w:after="0" w:line="240" w:lineRule="auto"/>
                        <w:rPr>
                          <w:rFonts w:ascii="Impact" w:hAnsi="Impact"/>
                          <w:sz w:val="72"/>
                          <w:szCs w:val="88"/>
                        </w:rPr>
                      </w:pPr>
                      <w:r w:rsidRPr="00AB474F">
                        <w:rPr>
                          <w:rFonts w:ascii="Impact" w:hAnsi="Impact"/>
                          <w:sz w:val="72"/>
                          <w:szCs w:val="88"/>
                        </w:rPr>
                        <w:t xml:space="preserve">Calendar </w:t>
                      </w:r>
                    </w:p>
                    <w:p w14:paraId="47C5666C" w14:textId="7F8A1A7C" w:rsidR="00190071" w:rsidRPr="00AB474F" w:rsidRDefault="00190071" w:rsidP="00E71D1D">
                      <w:pPr>
                        <w:widowControl w:val="0"/>
                        <w:spacing w:after="0" w:line="240" w:lineRule="auto"/>
                        <w:rPr>
                          <w:rFonts w:ascii="Impact" w:hAnsi="Impact"/>
                          <w:sz w:val="72"/>
                          <w:szCs w:val="88"/>
                        </w:rPr>
                      </w:pPr>
                      <w:r w:rsidRPr="00AB474F">
                        <w:rPr>
                          <w:rFonts w:ascii="Impact" w:hAnsi="Impact"/>
                          <w:sz w:val="72"/>
                          <w:szCs w:val="88"/>
                        </w:rPr>
                        <w:t>Competition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071">
        <w:rPr>
          <w:rFonts w:ascii="Times New Roman" w:hAnsi="Times New Roman" w:cs="Times New Roman"/>
          <w:noProof/>
          <w:sz w:val="24"/>
          <w:szCs w:val="24"/>
          <w:lang w:val="en-NZ" w:eastAsia="en-NZ"/>
        </w:rPr>
        <w:drawing>
          <wp:anchor distT="0" distB="0" distL="114300" distR="114300" simplePos="0" relativeHeight="251667456" behindDoc="0" locked="0" layoutInCell="1" allowOverlap="1" wp14:anchorId="553937F1" wp14:editId="2CF7AD86">
            <wp:simplePos x="0" y="0"/>
            <wp:positionH relativeFrom="column">
              <wp:posOffset>-551264</wp:posOffset>
            </wp:positionH>
            <wp:positionV relativeFrom="paragraph">
              <wp:posOffset>-30624</wp:posOffset>
            </wp:positionV>
            <wp:extent cx="952500" cy="977900"/>
            <wp:effectExtent l="0" t="0" r="0" b="0"/>
            <wp:wrapNone/>
            <wp:docPr id="32" name="Picture 32" descr="NSA 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SA logo_colou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071">
        <w:rPr>
          <w:rFonts w:ascii="Times New Roman" w:hAnsi="Times New Roman" w:cs="Times New Roman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9CCD79F" wp14:editId="34C8A74D">
                <wp:simplePos x="0" y="0"/>
                <wp:positionH relativeFrom="column">
                  <wp:posOffset>-751205</wp:posOffset>
                </wp:positionH>
                <wp:positionV relativeFrom="paragraph">
                  <wp:posOffset>-68580</wp:posOffset>
                </wp:positionV>
                <wp:extent cx="7626985" cy="814705"/>
                <wp:effectExtent l="1270" t="0" r="1270" b="444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6985" cy="814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75F6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D33CA0" w14:textId="77777777" w:rsidR="00190071" w:rsidRDefault="00190071" w:rsidP="00190071">
                            <w:r>
                              <w:t> </w:t>
                            </w:r>
                          </w:p>
                          <w:p w14:paraId="01C9A8CF" w14:textId="77777777" w:rsidR="00190071" w:rsidRDefault="00190071" w:rsidP="00190071">
                            <w:pPr>
                              <w:spacing w:line="256" w:lineRule="auto"/>
                            </w:pPr>
                            <w:r>
                              <w:t> </w:t>
                            </w:r>
                          </w:p>
                          <w:p w14:paraId="305DC925" w14:textId="77777777" w:rsidR="00190071" w:rsidRDefault="00190071" w:rsidP="00190071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CD79F" id="Text Box 39" o:spid="_x0000_s1029" type="#_x0000_t202" style="position:absolute;left:0;text-align:left;margin-left:-59.15pt;margin-top:-5.4pt;width:600.55pt;height:64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" filled="f" fillcolor="#575f6d" stroked="f" strokecolor="black [0]" strokeweight="2pt">
                <v:textbox inset="2.88pt,2.88pt,2.88pt,2.88pt">
                  <w:txbxContent>
                    <w:p w14:paraId="4BD33CA0" w14:textId="77777777" w:rsidR="00190071" w:rsidRDefault="00190071" w:rsidP="00190071">
                      <w:r>
                        <w:t> </w:t>
                      </w:r>
                    </w:p>
                    <w:p w14:paraId="01C9A8CF" w14:textId="77777777" w:rsidR="00190071" w:rsidRDefault="00190071" w:rsidP="00190071">
                      <w:pPr>
                        <w:spacing w:line="256" w:lineRule="auto"/>
                      </w:pPr>
                      <w:r>
                        <w:t> </w:t>
                      </w:r>
                    </w:p>
                    <w:p w14:paraId="305DC925" w14:textId="77777777" w:rsidR="00190071" w:rsidRDefault="00190071" w:rsidP="00190071"/>
                  </w:txbxContent>
                </v:textbox>
              </v:shape>
            </w:pict>
          </mc:Fallback>
        </mc:AlternateContent>
      </w:r>
    </w:p>
    <w:p w14:paraId="0EB20F58" w14:textId="169A671A" w:rsidR="00190071" w:rsidRDefault="00E33025">
      <w:pPr>
        <w:rPr>
          <w:rFonts w:ascii="Impact" w:hAnsi="Impact"/>
          <w:sz w:val="72"/>
          <w:szCs w:val="36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A7FBD2" wp14:editId="3DBDD86F">
                <wp:simplePos x="0" y="0"/>
                <wp:positionH relativeFrom="page">
                  <wp:posOffset>419100</wp:posOffset>
                </wp:positionH>
                <wp:positionV relativeFrom="paragraph">
                  <wp:posOffset>5521960</wp:posOffset>
                </wp:positionV>
                <wp:extent cx="6739890" cy="1732915"/>
                <wp:effectExtent l="0" t="0" r="22860" b="1968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9890" cy="17329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7358E" id="Rounded Rectangle 57" o:spid="_x0000_s1026" style="position:absolute;margin-left:33pt;margin-top:434.8pt;width:530.7pt;height:136.4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" filled="f" strokecolor="#aeaaaa [2414]" strokeweight="1pt">
                <v:stroke joinstyle="miter"/>
                <w10:wrap anchorx="page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B3BFB6" wp14:editId="7A016D6E">
                <wp:simplePos x="0" y="0"/>
                <wp:positionH relativeFrom="column">
                  <wp:posOffset>-528955</wp:posOffset>
                </wp:positionH>
                <wp:positionV relativeFrom="paragraph">
                  <wp:posOffset>1599565</wp:posOffset>
                </wp:positionV>
                <wp:extent cx="6792595" cy="1685925"/>
                <wp:effectExtent l="0" t="0" r="27305" b="28575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1685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52C83" id="Rounded Rectangle 55" o:spid="_x0000_s1026" style="position:absolute;margin-left:-41.65pt;margin-top:125.95pt;width:534.85pt;height:13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" filled="f" strokecolor="#aeaaaa [2414]" strokeweight="1pt">
                <v:stroke joinstyle="miter"/>
              </v:roundrect>
            </w:pict>
          </mc:Fallback>
        </mc:AlternateContent>
      </w:r>
      <w:r w:rsidRPr="008F2B5A">
        <w:rPr>
          <w:rFonts w:ascii="Impact" w:hAnsi="Impact"/>
          <w:noProof/>
          <w:sz w:val="72"/>
          <w:szCs w:val="36"/>
          <w:u w:val="single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3C508036" wp14:editId="6C4C15B8">
                <wp:simplePos x="0" y="0"/>
                <wp:positionH relativeFrom="column">
                  <wp:posOffset>-756920</wp:posOffset>
                </wp:positionH>
                <wp:positionV relativeFrom="paragraph">
                  <wp:posOffset>979170</wp:posOffset>
                </wp:positionV>
                <wp:extent cx="4697730" cy="1404620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77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53047" w14:textId="1AE2A162" w:rsidR="008F2B5A" w:rsidRPr="008F2B5A" w:rsidRDefault="008F2B5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Artist Name: </w:t>
                            </w:r>
                            <w:r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_ _ _ _ _ _ _ _ _ _ _ _ _ _ _ _ _ _ _ _ _ _ _ _ _ _ _ 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08036" id="Text Box 2" o:spid="_x0000_s1030" type="#_x0000_t202" style="position:absolute;margin-left:-59.6pt;margin-top:77.1pt;width:369.9pt;height:110.6pt;z-index:251734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" filled="f" stroked="f">
                <v:textbox style="mso-fit-shape-to-text:t">
                  <w:txbxContent>
                    <w:p w14:paraId="33A53047" w14:textId="1AE2A162" w:rsidR="008F2B5A" w:rsidRPr="008F2B5A" w:rsidRDefault="008F2B5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Artist Name: </w:t>
                      </w:r>
                      <w:r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_ _ _ _ _ _ _ _ _ _ _ _ _ _ _ _ _ _ _ _ _ _ _ _ _ _ _ 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429997" wp14:editId="3C721D19">
                <wp:simplePos x="0" y="0"/>
                <wp:positionH relativeFrom="page">
                  <wp:posOffset>419100</wp:posOffset>
                </wp:positionH>
                <wp:positionV relativeFrom="paragraph">
                  <wp:posOffset>3521710</wp:posOffset>
                </wp:positionV>
                <wp:extent cx="6756400" cy="1696720"/>
                <wp:effectExtent l="0" t="0" r="25400" b="1778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400" cy="16967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21624A" id="Rounded Rectangle 56" o:spid="_x0000_s1026" style="position:absolute;margin-left:33pt;margin-top:277.3pt;width:532pt;height:133.6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" filled="f" strokecolor="#aeaaaa [2414]" strokeweight="1pt">
                <v:stroke joinstyle="miter"/>
                <w10:wrap anchorx="page"/>
              </v:roundrect>
            </w:pict>
          </mc:Fallback>
        </mc:AlternateContent>
      </w:r>
      <w:r w:rsidR="00C213D3">
        <w:rPr>
          <w:rFonts w:ascii="Times New Roman" w:hAnsi="Times New Roman" w:cs="Times New Roman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4764919C" wp14:editId="2D10FD15">
                <wp:simplePos x="0" y="0"/>
                <wp:positionH relativeFrom="margin">
                  <wp:posOffset>-320635</wp:posOffset>
                </wp:positionH>
                <wp:positionV relativeFrom="paragraph">
                  <wp:posOffset>8063032</wp:posOffset>
                </wp:positionV>
                <wp:extent cx="6460177" cy="153162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0177" cy="153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4EFB6" w14:textId="208A9B58" w:rsidR="00B100A4" w:rsidRPr="00E71D1D" w:rsidRDefault="00B100A4" w:rsidP="00B100A4">
                            <w:pPr>
                              <w:widowControl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71D1D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Email Address: </w:t>
                            </w:r>
                            <w:r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_ _ </w:t>
                            </w:r>
                            <w:r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_ _ _ _ _ _ _ _ _ _ _ _ _ _</w:t>
                            </w:r>
                            <w:r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_ _ _ _ _ _ _ _ _ _</w:t>
                            </w:r>
                            <w:r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_ _ _ _ _ _ _ _ _ _ _ _ _ _ _ _ _ _</w:t>
                            </w:r>
                            <w:r w:rsidR="00C213D3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213D3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_ _ _ _ </w:t>
                            </w:r>
                          </w:p>
                          <w:p w14:paraId="6406A2B9" w14:textId="77777777" w:rsidR="00B100A4" w:rsidRPr="00B100A4" w:rsidRDefault="00B100A4" w:rsidP="00AB474F">
                            <w:pPr>
                              <w:widowControl w:val="0"/>
                              <w:rPr>
                                <w:bCs/>
                                <w:sz w:val="4"/>
                                <w:szCs w:val="24"/>
                              </w:rPr>
                            </w:pPr>
                          </w:p>
                          <w:p w14:paraId="262049A5" w14:textId="7F768A41" w:rsidR="00B100A4" w:rsidRDefault="005252EF" w:rsidP="00AB474F">
                            <w:pPr>
                              <w:widowControl w:val="0"/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E71D1D">
                              <w:rPr>
                                <w:bCs/>
                                <w:sz w:val="24"/>
                                <w:szCs w:val="24"/>
                              </w:rPr>
                              <w:t>Phone Number:</w:t>
                            </w:r>
                            <w:r w:rsidR="00E71D1D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71D1D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_ </w:t>
                            </w:r>
                            <w:r w:rsidR="00B100A4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_ _ _ _ _ _ _ _ _ _ _ _ _ _ _ _</w:t>
                            </w:r>
                            <w:r w:rsidR="00C213D3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_ _ _ _ _ _  </w:t>
                            </w:r>
                            <w:r w:rsidR="00B100A4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4FDA0D3" w14:textId="77777777" w:rsidR="00B100A4" w:rsidRPr="00B100A4" w:rsidRDefault="00B100A4" w:rsidP="00AB474F">
                            <w:pPr>
                              <w:widowControl w:val="0"/>
                              <w:rPr>
                                <w:bCs/>
                                <w:sz w:val="14"/>
                                <w:szCs w:val="24"/>
                              </w:rPr>
                            </w:pPr>
                          </w:p>
                          <w:p w14:paraId="250392BA" w14:textId="096D78AD" w:rsidR="005252EF" w:rsidRPr="00B100A4" w:rsidRDefault="005252EF" w:rsidP="00C213D3">
                            <w:pPr>
                              <w:widowControl w:val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71D1D">
                              <w:rPr>
                                <w:bCs/>
                                <w:sz w:val="24"/>
                                <w:szCs w:val="24"/>
                              </w:rPr>
                              <w:t>Bank account number:</w:t>
                            </w:r>
                            <w:r w:rsidR="00AB474F" w:rsidRPr="00AB474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474F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_ _ _ _ _ _ _ _ _ _ _ _</w:t>
                            </w:r>
                            <w:r w:rsidR="00B100A4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_ _ _ _ _ _ _ _ _ _ _ _ </w:t>
                            </w:r>
                            <w:r w:rsidR="00C213D3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_ _ _</w:t>
                            </w:r>
                            <w:r w:rsidR="00C213D3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_ _ _ _ _ _ _ _ _ _ _ _ _ _ _ _ 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64919C" id="Text Box 36" o:spid="_x0000_s1031" type="#_x0000_t202" style="position:absolute;margin-left:-25.25pt;margin-top:634.9pt;width:508.7pt;height:120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" filled="f" stroked="f" strokecolor="black [0]" insetpen="t">
                <v:textbox inset="2.88pt,2.88pt,2.88pt,2.88pt">
                  <w:txbxContent>
                    <w:p w14:paraId="7714EFB6" w14:textId="208A9B58" w:rsidR="00B100A4" w:rsidRPr="00E71D1D" w:rsidRDefault="00B100A4" w:rsidP="00B100A4">
                      <w:pPr>
                        <w:widowControl w:val="0"/>
                        <w:rPr>
                          <w:bCs/>
                          <w:sz w:val="24"/>
                          <w:szCs w:val="24"/>
                        </w:rPr>
                      </w:pPr>
                      <w:r w:rsidRPr="00E71D1D">
                        <w:rPr>
                          <w:bCs/>
                          <w:sz w:val="24"/>
                          <w:szCs w:val="24"/>
                        </w:rPr>
                        <w:t xml:space="preserve">Email Address: </w:t>
                      </w:r>
                      <w:r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_ _ </w:t>
                      </w:r>
                      <w:r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_ _ _ _ _ _ _ _ _ _ _ _ _ _</w:t>
                      </w:r>
                      <w:r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_ _ _ _ _ _ _ _ _ _</w:t>
                      </w:r>
                      <w:r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 </w:t>
                      </w:r>
                      <w:r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_ _ _ _ _ _ _ _ _ _ _ _ _ _ _ _ _ _</w:t>
                      </w:r>
                      <w:r w:rsidR="00C213D3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 </w:t>
                      </w:r>
                      <w:r w:rsidR="00C213D3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_ _ _ _ </w:t>
                      </w:r>
                    </w:p>
                    <w:p w14:paraId="6406A2B9" w14:textId="77777777" w:rsidR="00B100A4" w:rsidRPr="00B100A4" w:rsidRDefault="00B100A4" w:rsidP="00AB474F">
                      <w:pPr>
                        <w:widowControl w:val="0"/>
                        <w:rPr>
                          <w:bCs/>
                          <w:sz w:val="4"/>
                          <w:szCs w:val="24"/>
                        </w:rPr>
                      </w:pPr>
                    </w:p>
                    <w:p w14:paraId="262049A5" w14:textId="7F768A41" w:rsidR="00B100A4" w:rsidRDefault="005252EF" w:rsidP="00AB474F">
                      <w:pPr>
                        <w:widowControl w:val="0"/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E71D1D">
                        <w:rPr>
                          <w:bCs/>
                          <w:sz w:val="24"/>
                          <w:szCs w:val="24"/>
                        </w:rPr>
                        <w:t>Phone Number:</w:t>
                      </w:r>
                      <w:r w:rsidR="00E71D1D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71D1D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_ </w:t>
                      </w:r>
                      <w:r w:rsidR="00B100A4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_ _ _ _ _ _ _ _ _ _ _ _ _ _ _ _</w:t>
                      </w:r>
                      <w:r w:rsidR="00C213D3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 </w:t>
                      </w:r>
                      <w:r w:rsidR="00C213D3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_ _ _ _ _ _  </w:t>
                      </w:r>
                      <w:r w:rsidR="00B100A4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4FDA0D3" w14:textId="77777777" w:rsidR="00B100A4" w:rsidRPr="00B100A4" w:rsidRDefault="00B100A4" w:rsidP="00AB474F">
                      <w:pPr>
                        <w:widowControl w:val="0"/>
                        <w:rPr>
                          <w:bCs/>
                          <w:sz w:val="14"/>
                          <w:szCs w:val="24"/>
                        </w:rPr>
                      </w:pPr>
                    </w:p>
                    <w:p w14:paraId="250392BA" w14:textId="096D78AD" w:rsidR="005252EF" w:rsidRPr="00B100A4" w:rsidRDefault="005252EF" w:rsidP="00C213D3">
                      <w:pPr>
                        <w:widowControl w:val="0"/>
                        <w:rPr>
                          <w:bCs/>
                          <w:sz w:val="24"/>
                          <w:szCs w:val="24"/>
                        </w:rPr>
                      </w:pPr>
                      <w:r w:rsidRPr="00E71D1D">
                        <w:rPr>
                          <w:bCs/>
                          <w:sz w:val="24"/>
                          <w:szCs w:val="24"/>
                        </w:rPr>
                        <w:t>Bank account number:</w:t>
                      </w:r>
                      <w:r w:rsidR="00AB474F" w:rsidRPr="00AB474F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B474F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_ _ _ _ _ _ _ _ _ _ _ _</w:t>
                      </w:r>
                      <w:r w:rsidR="00B100A4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 _ _ _ _ _ _ _ _ _ _ _ _ </w:t>
                      </w:r>
                      <w:r w:rsidR="00C213D3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_ _ _</w:t>
                      </w:r>
                      <w:r w:rsidR="00C213D3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 _ _ _ _ _ _ _ _ _ _ _ _</w:t>
                      </w:r>
                      <w:r w:rsidR="00C213D3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 </w:t>
                      </w:r>
                      <w:r w:rsidR="00C213D3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_ _ _ _ 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0A4">
        <w:rPr>
          <w:rFonts w:ascii="Times New Roman" w:hAnsi="Times New Roman" w:cs="Times New Roman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36576" distB="36576" distL="36576" distR="36576" simplePos="0" relativeHeight="251731968" behindDoc="0" locked="0" layoutInCell="1" allowOverlap="1" wp14:anchorId="64F1452B" wp14:editId="5C95A152">
                <wp:simplePos x="0" y="0"/>
                <wp:positionH relativeFrom="margin">
                  <wp:posOffset>-783771</wp:posOffset>
                </wp:positionH>
                <wp:positionV relativeFrom="paragraph">
                  <wp:posOffset>7493016</wp:posOffset>
                </wp:positionV>
                <wp:extent cx="6768465" cy="486889"/>
                <wp:effectExtent l="0" t="0" r="0" b="889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8465" cy="486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AB31E" w14:textId="77777777" w:rsidR="00B100A4" w:rsidRPr="00B100A4" w:rsidRDefault="00B100A4" w:rsidP="00B100A4">
                            <w:pPr>
                              <w:widowControl w:val="0"/>
                              <w:ind w:left="720"/>
                              <w:rPr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i/>
                                <w:sz w:val="24"/>
                                <w:szCs w:val="24"/>
                              </w:rPr>
                              <w:t>*</w:t>
                            </w:r>
                            <w:r w:rsidRPr="00B100A4">
                              <w:rPr>
                                <w:bCs/>
                                <w:i/>
                                <w:sz w:val="24"/>
                                <w:szCs w:val="24"/>
                              </w:rPr>
                              <w:t>If you have not entered this competition before, please enter your contact information and bank account details below:</w:t>
                            </w:r>
                          </w:p>
                          <w:p w14:paraId="72951EB7" w14:textId="2FE70FE3" w:rsidR="00B100A4" w:rsidRPr="00AB474F" w:rsidRDefault="00B100A4" w:rsidP="00B100A4">
                            <w:pPr>
                              <w:widowControl w:val="0"/>
                              <w:rPr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1452B" id="Text Box 193" o:spid="_x0000_s1032" type="#_x0000_t202" style="position:absolute;margin-left:-61.7pt;margin-top:590pt;width:532.95pt;height:38.35pt;z-index:2517319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" filled="f" stroked="f" strokecolor="black [0]" insetpen="t">
                <v:textbox inset="2.88pt,2.88pt,2.88pt,2.88pt">
                  <w:txbxContent>
                    <w:p w14:paraId="4C6AB31E" w14:textId="77777777" w:rsidR="00B100A4" w:rsidRPr="00B100A4" w:rsidRDefault="00B100A4" w:rsidP="00B100A4">
                      <w:pPr>
                        <w:widowControl w:val="0"/>
                        <w:ind w:left="720"/>
                        <w:rPr>
                          <w:bCs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i/>
                          <w:sz w:val="24"/>
                          <w:szCs w:val="24"/>
                        </w:rPr>
                        <w:t>*</w:t>
                      </w:r>
                      <w:r w:rsidRPr="00B100A4">
                        <w:rPr>
                          <w:bCs/>
                          <w:i/>
                          <w:sz w:val="24"/>
                          <w:szCs w:val="24"/>
                        </w:rPr>
                        <w:t>If you have not entered this competition before, please enter your contact information and bank account details below:</w:t>
                      </w:r>
                    </w:p>
                    <w:p w14:paraId="72951EB7" w14:textId="2FE70FE3" w:rsidR="00B100A4" w:rsidRPr="00AB474F" w:rsidRDefault="00B100A4" w:rsidP="00B100A4">
                      <w:pPr>
                        <w:widowControl w:val="0"/>
                        <w:rPr>
                          <w:color w:val="A6A6A6" w:themeColor="background1" w:themeShade="A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0A4">
        <w:rPr>
          <w:rFonts w:ascii="Times New Roman" w:hAnsi="Times New Roman" w:cs="Times New Roman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9FF6EC" wp14:editId="1AFFEE54">
                <wp:simplePos x="0" y="0"/>
                <wp:positionH relativeFrom="rightMargin">
                  <wp:align>left</wp:align>
                </wp:positionH>
                <wp:positionV relativeFrom="paragraph">
                  <wp:posOffset>6544945</wp:posOffset>
                </wp:positionV>
                <wp:extent cx="191386" cy="178006"/>
                <wp:effectExtent l="0" t="0" r="18415" b="1270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780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CFCC3" id="Rounded Rectangle 53" o:spid="_x0000_s1026" style="position:absolute;margin-left:0;margin-top:515.35pt;width:15.05pt;height:14pt;z-index:25171763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B100A4" w:rsidRPr="00B100A4">
        <w:rPr>
          <w:rFonts w:ascii="Impact" w:hAnsi="Impact"/>
          <w:noProof/>
          <w:sz w:val="72"/>
          <w:szCs w:val="36"/>
          <w:u w:val="single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06E09EE3" wp14:editId="07E2BA14">
                <wp:simplePos x="0" y="0"/>
                <wp:positionH relativeFrom="margin">
                  <wp:align>right</wp:align>
                </wp:positionH>
                <wp:positionV relativeFrom="paragraph">
                  <wp:posOffset>6349703</wp:posOffset>
                </wp:positionV>
                <wp:extent cx="1804670" cy="78295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78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CD36D" w14:textId="77777777" w:rsidR="00B100A4" w:rsidRPr="00B100A4" w:rsidRDefault="00B100A4" w:rsidP="00B100A4">
                            <w:r w:rsidRPr="00B100A4">
                              <w:rPr>
                                <w:bCs/>
                                <w:szCs w:val="28"/>
                              </w:rPr>
                              <w:t>If you would like the frame included in the calendar picture we take, please tick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09EE3" id="_x0000_s1033" type="#_x0000_t202" style="position:absolute;margin-left:90.9pt;margin-top:500pt;width:142.1pt;height:61.65pt;z-index:251729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" filled="f" stroked="f">
                <v:textbox>
                  <w:txbxContent>
                    <w:p w14:paraId="7B2CD36D" w14:textId="77777777" w:rsidR="00B100A4" w:rsidRPr="00B100A4" w:rsidRDefault="00B100A4" w:rsidP="00B100A4">
                      <w:r w:rsidRPr="00B100A4">
                        <w:rPr>
                          <w:bCs/>
                          <w:szCs w:val="28"/>
                        </w:rPr>
                        <w:t>If you would like the frame included in the calendar picture we take, please tick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00A4" w:rsidRPr="00B100A4">
        <w:rPr>
          <w:rFonts w:ascii="Impact" w:hAnsi="Impact"/>
          <w:noProof/>
          <w:sz w:val="72"/>
          <w:szCs w:val="36"/>
          <w:u w:val="single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374D17B" wp14:editId="20085836">
                <wp:simplePos x="0" y="0"/>
                <wp:positionH relativeFrom="margin">
                  <wp:posOffset>4121785</wp:posOffset>
                </wp:positionH>
                <wp:positionV relativeFrom="paragraph">
                  <wp:posOffset>4286060</wp:posOffset>
                </wp:positionV>
                <wp:extent cx="1804670" cy="688769"/>
                <wp:effectExtent l="0" t="0" r="0" b="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688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895B9" w14:textId="77777777" w:rsidR="00B100A4" w:rsidRPr="00B100A4" w:rsidRDefault="00B100A4" w:rsidP="00B100A4">
                            <w:r w:rsidRPr="00B100A4">
                              <w:rPr>
                                <w:bCs/>
                                <w:szCs w:val="28"/>
                              </w:rPr>
                              <w:t>If you would like the frame included in the calendar picture we take, please tick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4D17B" id="_x0000_s1034" type="#_x0000_t202" style="position:absolute;margin-left:324.55pt;margin-top:337.5pt;width:142.1pt;height:54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" filled="f" stroked="f">
                <v:textbox>
                  <w:txbxContent>
                    <w:p w14:paraId="71E895B9" w14:textId="77777777" w:rsidR="00B100A4" w:rsidRPr="00B100A4" w:rsidRDefault="00B100A4" w:rsidP="00B100A4">
                      <w:r w:rsidRPr="00B100A4">
                        <w:rPr>
                          <w:bCs/>
                          <w:szCs w:val="28"/>
                        </w:rPr>
                        <w:t>If you would like the frame included in the calendar picture we take, please tick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00A4">
        <w:rPr>
          <w:rFonts w:ascii="Times New Roman" w:hAnsi="Times New Roman" w:cs="Times New Roman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66D518" wp14:editId="1B5B0766">
                <wp:simplePos x="0" y="0"/>
                <wp:positionH relativeFrom="rightMargin">
                  <wp:align>left</wp:align>
                </wp:positionH>
                <wp:positionV relativeFrom="paragraph">
                  <wp:posOffset>4495272</wp:posOffset>
                </wp:positionV>
                <wp:extent cx="191386" cy="178006"/>
                <wp:effectExtent l="0" t="0" r="18415" b="1270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780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DF33D5" id="Rounded Rectangle 52" o:spid="_x0000_s1026" style="position:absolute;margin-left:0;margin-top:353.95pt;width:15.05pt;height:14pt;z-index:2517155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B100A4">
        <w:rPr>
          <w:rFonts w:ascii="Times New Roman" w:hAnsi="Times New Roman" w:cs="Times New Roman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BB2140" wp14:editId="333802A8">
                <wp:simplePos x="0" y="0"/>
                <wp:positionH relativeFrom="rightMargin">
                  <wp:align>left</wp:align>
                </wp:positionH>
                <wp:positionV relativeFrom="paragraph">
                  <wp:posOffset>2625470</wp:posOffset>
                </wp:positionV>
                <wp:extent cx="191386" cy="178006"/>
                <wp:effectExtent l="0" t="0" r="18415" b="1270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780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F2050B" id="Rounded Rectangle 49" o:spid="_x0000_s1026" style="position:absolute;margin-left:0;margin-top:206.75pt;width:15.05pt;height:14pt;z-index:2517104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B100A4" w:rsidRPr="00B100A4">
        <w:rPr>
          <w:rFonts w:ascii="Impact" w:hAnsi="Impact"/>
          <w:noProof/>
          <w:sz w:val="72"/>
          <w:szCs w:val="36"/>
          <w:u w:val="single"/>
          <w:lang w:val="en-NZ" w:eastAsia="en-NZ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173F853B" wp14:editId="4B880A65">
                <wp:simplePos x="0" y="0"/>
                <wp:positionH relativeFrom="margin">
                  <wp:align>right</wp:align>
                </wp:positionH>
                <wp:positionV relativeFrom="paragraph">
                  <wp:posOffset>2360757</wp:posOffset>
                </wp:positionV>
                <wp:extent cx="1804670" cy="78295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670" cy="782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BDADE" w14:textId="756E4FBF" w:rsidR="00B100A4" w:rsidRPr="00B100A4" w:rsidRDefault="00B100A4">
                            <w:r w:rsidRPr="00B100A4">
                              <w:rPr>
                                <w:bCs/>
                                <w:szCs w:val="28"/>
                              </w:rPr>
                              <w:t>If you would like the frame included in the calendar picture we take, please tick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F853B" id="_x0000_s1035" type="#_x0000_t202" style="position:absolute;margin-left:90.9pt;margin-top:185.9pt;width:142.1pt;height:61.65pt;z-index:251725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" filled="f" stroked="f">
                <v:textbox>
                  <w:txbxContent>
                    <w:p w14:paraId="5A6BDADE" w14:textId="756E4FBF" w:rsidR="00B100A4" w:rsidRPr="00B100A4" w:rsidRDefault="00B100A4">
                      <w:r w:rsidRPr="00B100A4">
                        <w:rPr>
                          <w:bCs/>
                          <w:szCs w:val="28"/>
                        </w:rPr>
                        <w:t>If you would like the frame included in the calendar picture we take, please tick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00A4">
        <w:rPr>
          <w:rFonts w:ascii="Times New Roman" w:hAnsi="Times New Roman" w:cs="Times New Roman"/>
          <w:noProof/>
          <w:sz w:val="24"/>
          <w:szCs w:val="24"/>
          <w:lang w:val="en-NZ" w:eastAsia="en-NZ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3690F158" wp14:editId="3C4F1C17">
                <wp:simplePos x="0" y="0"/>
                <wp:positionH relativeFrom="margin">
                  <wp:align>right</wp:align>
                </wp:positionH>
                <wp:positionV relativeFrom="paragraph">
                  <wp:posOffset>964565</wp:posOffset>
                </wp:positionV>
                <wp:extent cx="6550660" cy="6199352"/>
                <wp:effectExtent l="0" t="0" r="254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619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01020" w14:textId="2A335AB3" w:rsidR="005252EF" w:rsidRPr="008F2B5A" w:rsidRDefault="00AB474F" w:rsidP="00AB474F">
                            <w:pPr>
                              <w:widowControl w:val="0"/>
                              <w:spacing w:after="0"/>
                              <w:ind w:firstLine="284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82580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252EF" w:rsidRPr="008F2B5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Artist Name: </w:t>
                            </w:r>
                            <w:r w:rsidR="00E71D1D" w:rsidRPr="008F2B5A">
                              <w:rPr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_ _ _ _ _ _ _ _ _ _ _ _ _ _ _ _ _ _ _ _ _ _ _ _ _ _ _ _</w:t>
                            </w:r>
                            <w:r w:rsidR="0086767B" w:rsidRPr="008F2B5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30D32AD" w14:textId="77777777" w:rsidR="00AB474F" w:rsidRPr="00B100A4" w:rsidRDefault="00AB474F" w:rsidP="00AB474F">
                            <w:pPr>
                              <w:widowControl w:val="0"/>
                              <w:spacing w:after="0"/>
                              <w:ind w:firstLine="284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14:paraId="305F682A" w14:textId="77777777" w:rsidR="005252EF" w:rsidRPr="00B100A4" w:rsidRDefault="005252EF" w:rsidP="0086767B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4135693" w14:textId="0C2E145F" w:rsidR="005252EF" w:rsidRDefault="005252EF" w:rsidP="0086767B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ED04345" w14:textId="77777777" w:rsidR="00B100A4" w:rsidRPr="00B100A4" w:rsidRDefault="00B100A4" w:rsidP="0086767B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16"/>
                                <w:szCs w:val="28"/>
                              </w:rPr>
                            </w:pPr>
                          </w:p>
                          <w:p w14:paraId="203D2151" w14:textId="00DE7D57" w:rsidR="0086767B" w:rsidRDefault="005252EF" w:rsidP="00AB474F">
                            <w:pPr>
                              <w:widowControl w:val="0"/>
                              <w:spacing w:after="0"/>
                              <w:ind w:firstLine="28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E71D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676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Title of Artwork: </w:t>
                            </w:r>
                            <w:r w:rsidR="008676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71D1D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_ _ _ _ _ _ _ _ _ _ _ _ _ _ _ _ _ _ _ _ _ _ _ _ _ _ _ _ _ </w:t>
                            </w:r>
                            <w:r w:rsidR="00AB474F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_ _ _ _ _ _ _ _ _ _ </w:t>
                            </w:r>
                            <w:r w:rsidR="00E71D1D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_ _ _</w:t>
                            </w:r>
                          </w:p>
                          <w:p w14:paraId="24163CFA" w14:textId="042E109A" w:rsidR="0086767B" w:rsidRDefault="0086767B" w:rsidP="0086767B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63F85E3" w14:textId="1B40A461" w:rsidR="0086767B" w:rsidRDefault="0086767B" w:rsidP="0086767B">
                            <w:pPr>
                              <w:widowControl w:val="0"/>
                              <w:spacing w:after="0"/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Medium: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71D1D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_ _ _ _ _ _ _ _ _ _ _ _ _ _ _ _ _ _ _ _ _ _ _ _ _</w:t>
                            </w:r>
                          </w:p>
                          <w:p w14:paraId="1E1ABF74" w14:textId="032F8D87" w:rsidR="0086767B" w:rsidRDefault="0086767B" w:rsidP="0086767B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7C5DC4" w14:textId="0EBD3F69" w:rsidR="00DA2A2E" w:rsidRDefault="0086767B" w:rsidP="00DA2A2E">
                            <w:pPr>
                              <w:widowControl w:val="0"/>
                              <w:spacing w:after="0"/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Retail Price: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$</w:t>
                            </w:r>
                            <w:r w:rsidR="00E71D1D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_ _ _ _ _ _ _ </w:t>
                            </w:r>
                          </w:p>
                          <w:p w14:paraId="4E18A07C" w14:textId="77777777" w:rsidR="00DA2A2E" w:rsidRPr="00DA2A2E" w:rsidRDefault="00DA2A2E" w:rsidP="00DA2A2E">
                            <w:pPr>
                              <w:widowControl w:val="0"/>
                              <w:spacing w:after="0"/>
                              <w:ind w:firstLine="720"/>
                              <w:rPr>
                                <w:b/>
                                <w:bCs/>
                                <w:sz w:val="12"/>
                                <w:szCs w:val="28"/>
                              </w:rPr>
                            </w:pPr>
                          </w:p>
                          <w:p w14:paraId="3216E776" w14:textId="1660D0A9" w:rsidR="0086767B" w:rsidRPr="00DA2A2E" w:rsidRDefault="0086767B" w:rsidP="00DA2A2E">
                            <w:pPr>
                              <w:widowControl w:val="0"/>
                              <w:spacing w:after="0"/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60113C3" w14:textId="797C90DD" w:rsidR="00DA2A2E" w:rsidRPr="00B100A4" w:rsidRDefault="00DA2A2E" w:rsidP="0086767B">
                            <w:pPr>
                              <w:widowControl w:val="0"/>
                              <w:ind w:firstLine="720"/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</w:p>
                          <w:p w14:paraId="3ACE663F" w14:textId="77777777" w:rsidR="00B100A4" w:rsidRPr="00B100A4" w:rsidRDefault="00B100A4" w:rsidP="0086767B">
                            <w:pPr>
                              <w:widowControl w:val="0"/>
                              <w:ind w:firstLine="720"/>
                              <w:rPr>
                                <w:b/>
                                <w:bCs/>
                                <w:sz w:val="14"/>
                                <w:szCs w:val="28"/>
                              </w:rPr>
                            </w:pPr>
                          </w:p>
                          <w:p w14:paraId="508C8F97" w14:textId="38319A38" w:rsidR="0086767B" w:rsidRDefault="005252EF" w:rsidP="00AB474F">
                            <w:pPr>
                              <w:widowControl w:val="0"/>
                              <w:spacing w:after="0"/>
                              <w:ind w:firstLine="28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8676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8676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Title of Artwork: </w:t>
                            </w:r>
                            <w:r w:rsidR="0086767B" w:rsidRPr="00DA2A2E">
                              <w:rPr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71D1D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_ _ _ _ _ _ _ _ _ _ _ _ _ _ _ _ _ _ _ _ _ _ _ _ _ _ _ _ _ </w:t>
                            </w:r>
                            <w:r w:rsidR="00AB474F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_ _ _ _ _ _ _ _ _</w:t>
                            </w:r>
                            <w:r w:rsidR="00E71D1D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 _ _ _ _</w:t>
                            </w:r>
                          </w:p>
                          <w:p w14:paraId="3B6D763D" w14:textId="77777777" w:rsidR="0086767B" w:rsidRDefault="0086767B" w:rsidP="0086767B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5E53F2B" w14:textId="6580FC9F" w:rsidR="0086767B" w:rsidRDefault="0086767B" w:rsidP="00E71D1D">
                            <w:pPr>
                              <w:widowControl w:val="0"/>
                              <w:spacing w:after="0"/>
                              <w:ind w:firstLine="72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Medium: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71D1D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_ _ _ _ _ _ _ _ _ _ _ _ _ _ _ _ _ _ _ _ _ _ _ _ _</w:t>
                            </w:r>
                          </w:p>
                          <w:p w14:paraId="20685939" w14:textId="77777777" w:rsidR="00E71D1D" w:rsidRDefault="00E71D1D" w:rsidP="00E71D1D">
                            <w:pPr>
                              <w:widowControl w:val="0"/>
                              <w:spacing w:after="0"/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70F9A0C" w14:textId="77777777" w:rsidR="00B100A4" w:rsidRDefault="0086767B" w:rsidP="00B100A4">
                            <w:pPr>
                              <w:widowControl w:val="0"/>
                              <w:spacing w:after="0"/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Retail Price: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71D1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</w:t>
                            </w:r>
                            <w:r w:rsidR="00E71D1D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_ _ _ _ _ _ _ </w:t>
                            </w:r>
                          </w:p>
                          <w:p w14:paraId="2B057005" w14:textId="5D3AE27C" w:rsidR="0086767B" w:rsidRPr="00B100A4" w:rsidRDefault="0086767B" w:rsidP="00B100A4">
                            <w:pPr>
                              <w:widowControl w:val="0"/>
                              <w:spacing w:after="0"/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90071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</w:p>
                          <w:p w14:paraId="30664C0F" w14:textId="21A0935D" w:rsidR="00DA2A2E" w:rsidRDefault="00DA2A2E" w:rsidP="0086767B">
                            <w:pPr>
                              <w:widowControl w:val="0"/>
                              <w:ind w:firstLine="720"/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14:paraId="28422264" w14:textId="77777777" w:rsidR="00B100A4" w:rsidRPr="00B100A4" w:rsidRDefault="00B100A4" w:rsidP="0086767B">
                            <w:pPr>
                              <w:widowControl w:val="0"/>
                              <w:ind w:firstLine="720"/>
                              <w:rPr>
                                <w:sz w:val="8"/>
                                <w:szCs w:val="28"/>
                              </w:rPr>
                            </w:pPr>
                          </w:p>
                          <w:p w14:paraId="0AA74071" w14:textId="3E7606D6" w:rsidR="0086767B" w:rsidRDefault="005252EF" w:rsidP="00AB474F">
                            <w:pPr>
                              <w:widowControl w:val="0"/>
                              <w:spacing w:after="0"/>
                              <w:ind w:firstLine="284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="008676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8676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Title of Artwork: </w:t>
                            </w:r>
                            <w:r w:rsidR="0086767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71D1D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_ _ _ _ _ _ _ _ _ _ _ _ _ _ _ _ _ _ _ _ _ _ _ _ _ _ _ _ _ </w:t>
                            </w:r>
                            <w:r w:rsidR="00AB474F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_ _ _ _ _ _ _ _ _ _ </w:t>
                            </w:r>
                            <w:r w:rsidR="00E71D1D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_ _ _</w:t>
                            </w:r>
                          </w:p>
                          <w:p w14:paraId="4D5FF39C" w14:textId="77777777" w:rsidR="0086767B" w:rsidRDefault="0086767B" w:rsidP="0086767B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511893A" w14:textId="6E501039" w:rsidR="0086767B" w:rsidRDefault="0086767B" w:rsidP="0086767B">
                            <w:pPr>
                              <w:widowControl w:val="0"/>
                              <w:spacing w:after="0"/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Medium: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71D1D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_ _ _ _ _ _ _ _ _ _ _ _ _ _ _ _ _ _ _ _ _ _ _ _ _</w:t>
                            </w:r>
                          </w:p>
                          <w:p w14:paraId="3CCA62F1" w14:textId="77777777" w:rsidR="0086767B" w:rsidRDefault="0086767B" w:rsidP="0086767B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3633FEB" w14:textId="61FB514A" w:rsidR="0086767B" w:rsidRDefault="0086767B" w:rsidP="00E71D1D">
                            <w:pPr>
                              <w:widowControl w:val="0"/>
                              <w:spacing w:after="0"/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Retail Price: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71D1D" w:rsidRPr="00AB474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$</w:t>
                            </w:r>
                            <w:r w:rsidR="00E71D1D" w:rsidRPr="00AB474F">
                              <w:rPr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 xml:space="preserve">_ _ _ _ _ _ _ </w:t>
                            </w:r>
                          </w:p>
                          <w:p w14:paraId="6F3E9FFD" w14:textId="77777777" w:rsidR="0086767B" w:rsidRPr="00190071" w:rsidRDefault="0086767B" w:rsidP="0086767B">
                            <w:pPr>
                              <w:widowControl w:val="0"/>
                              <w:ind w:firstLine="720"/>
                              <w:rPr>
                                <w:szCs w:val="28"/>
                              </w:rPr>
                            </w:pPr>
                          </w:p>
                          <w:p w14:paraId="1F94FF67" w14:textId="77777777" w:rsidR="0086767B" w:rsidRDefault="0086767B" w:rsidP="0086767B">
                            <w:pPr>
                              <w:widowControl w:val="0"/>
                              <w:spacing w:after="0"/>
                              <w:ind w:firstLine="72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0F158" id="Text Box 48" o:spid="_x0000_s1036" type="#_x0000_t202" style="position:absolute;margin-left:464.6pt;margin-top:75.95pt;width:515.8pt;height:488.15pt;z-index:25170944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" filled="f" stroked="f" strokecolor="black [0]" insetpen="t">
                <v:textbox inset="2.88pt,2.88pt,2.88pt,2.88pt">
                  <w:txbxContent>
                    <w:p w14:paraId="62301020" w14:textId="2A335AB3" w:rsidR="005252EF" w:rsidRPr="008F2B5A" w:rsidRDefault="00AB474F" w:rsidP="00AB474F">
                      <w:pPr>
                        <w:widowControl w:val="0"/>
                        <w:spacing w:after="0"/>
                        <w:ind w:firstLine="284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82580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5252EF" w:rsidRPr="008F2B5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Artist Name: </w:t>
                      </w:r>
                      <w:r w:rsidR="00E71D1D" w:rsidRPr="008F2B5A">
                        <w:rPr>
                          <w:bCs/>
                          <w:color w:val="FFFFFF" w:themeColor="background1"/>
                          <w:sz w:val="24"/>
                          <w:szCs w:val="24"/>
                        </w:rPr>
                        <w:t>_ _ _ _ _ _ _ _ _ _ _ _ _ _ _ _ _ _ _ _ _ _ _ _ _ _ _ _</w:t>
                      </w:r>
                      <w:r w:rsidR="0086767B" w:rsidRPr="008F2B5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  <w:p w14:paraId="730D32AD" w14:textId="77777777" w:rsidR="00AB474F" w:rsidRPr="00B100A4" w:rsidRDefault="00AB474F" w:rsidP="00AB474F">
                      <w:pPr>
                        <w:widowControl w:val="0"/>
                        <w:spacing w:after="0"/>
                        <w:ind w:firstLine="284"/>
                        <w:rPr>
                          <w:b/>
                          <w:bCs/>
                          <w:szCs w:val="28"/>
                        </w:rPr>
                      </w:pPr>
                    </w:p>
                    <w:p w14:paraId="305F682A" w14:textId="77777777" w:rsidR="005252EF" w:rsidRPr="00B100A4" w:rsidRDefault="005252EF" w:rsidP="0086767B">
                      <w:pPr>
                        <w:widowControl w:val="0"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4135693" w14:textId="0C2E145F" w:rsidR="005252EF" w:rsidRDefault="005252EF" w:rsidP="0086767B">
                      <w:pPr>
                        <w:widowControl w:val="0"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ED04345" w14:textId="77777777" w:rsidR="00B100A4" w:rsidRPr="00B100A4" w:rsidRDefault="00B100A4" w:rsidP="0086767B">
                      <w:pPr>
                        <w:widowControl w:val="0"/>
                        <w:spacing w:after="0"/>
                        <w:rPr>
                          <w:b/>
                          <w:bCs/>
                          <w:sz w:val="16"/>
                          <w:szCs w:val="28"/>
                        </w:rPr>
                      </w:pPr>
                    </w:p>
                    <w:p w14:paraId="203D2151" w14:textId="00DE7D57" w:rsidR="0086767B" w:rsidRDefault="005252EF" w:rsidP="00AB474F">
                      <w:pPr>
                        <w:widowControl w:val="0"/>
                        <w:spacing w:after="0"/>
                        <w:ind w:firstLine="28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1. </w:t>
                      </w:r>
                      <w:r w:rsidR="00E71D1D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6767B">
                        <w:rPr>
                          <w:b/>
                          <w:bCs/>
                          <w:sz w:val="28"/>
                          <w:szCs w:val="28"/>
                        </w:rPr>
                        <w:t>Title of Artwork:</w:t>
                      </w:r>
                      <w:r w:rsidR="0086767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86767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71D1D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_ _ _ _ _ _ _ _ _ _ _ _ _ _ </w:t>
                      </w:r>
                      <w:r w:rsidR="00E71D1D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_ _ _ _ _ _ _ _ _ _ _ _ _ _ _ </w:t>
                      </w:r>
                      <w:r w:rsidR="00AB474F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_ _ _ _ _ _ _ _ _ _ </w:t>
                      </w:r>
                      <w:r w:rsidR="00E71D1D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_ _ _</w:t>
                      </w:r>
                    </w:p>
                    <w:p w14:paraId="24163CFA" w14:textId="042E109A" w:rsidR="0086767B" w:rsidRDefault="0086767B" w:rsidP="0086767B">
                      <w:pPr>
                        <w:widowControl w:val="0"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63F85E3" w14:textId="1B40A461" w:rsidR="0086767B" w:rsidRDefault="0086767B" w:rsidP="0086767B">
                      <w:pPr>
                        <w:widowControl w:val="0"/>
                        <w:spacing w:after="0"/>
                        <w:ind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Medium: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71D1D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_ _ _ _ _ _ _ _ _ _ _ _ _ _ _ _ _ _ _ _ _ _ _ _ _</w:t>
                      </w:r>
                    </w:p>
                    <w:p w14:paraId="1E1ABF74" w14:textId="032F8D87" w:rsidR="0086767B" w:rsidRDefault="0086767B" w:rsidP="0086767B">
                      <w:pPr>
                        <w:widowControl w:val="0"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7C5DC4" w14:textId="0EBD3F69" w:rsidR="00DA2A2E" w:rsidRDefault="0086767B" w:rsidP="00DA2A2E">
                      <w:pPr>
                        <w:widowControl w:val="0"/>
                        <w:spacing w:after="0"/>
                        <w:ind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Retail Price: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$</w:t>
                      </w:r>
                      <w:r w:rsidR="00E71D1D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_ _ _ _ _ _ _ </w:t>
                      </w:r>
                    </w:p>
                    <w:p w14:paraId="4E18A07C" w14:textId="77777777" w:rsidR="00DA2A2E" w:rsidRPr="00DA2A2E" w:rsidRDefault="00DA2A2E" w:rsidP="00DA2A2E">
                      <w:pPr>
                        <w:widowControl w:val="0"/>
                        <w:spacing w:after="0"/>
                        <w:ind w:firstLine="720"/>
                        <w:rPr>
                          <w:b/>
                          <w:bCs/>
                          <w:sz w:val="12"/>
                          <w:szCs w:val="28"/>
                        </w:rPr>
                      </w:pPr>
                    </w:p>
                    <w:p w14:paraId="3216E776" w14:textId="1660D0A9" w:rsidR="0086767B" w:rsidRPr="00DA2A2E" w:rsidRDefault="0086767B" w:rsidP="00DA2A2E">
                      <w:pPr>
                        <w:widowControl w:val="0"/>
                        <w:spacing w:after="0"/>
                        <w:ind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60113C3" w14:textId="797C90DD" w:rsidR="00DA2A2E" w:rsidRPr="00B100A4" w:rsidRDefault="00DA2A2E" w:rsidP="0086767B">
                      <w:pPr>
                        <w:widowControl w:val="0"/>
                        <w:ind w:firstLine="720"/>
                        <w:rPr>
                          <w:b/>
                          <w:bCs/>
                          <w:sz w:val="18"/>
                          <w:szCs w:val="28"/>
                        </w:rPr>
                      </w:pPr>
                    </w:p>
                    <w:p w14:paraId="3ACE663F" w14:textId="77777777" w:rsidR="00B100A4" w:rsidRPr="00B100A4" w:rsidRDefault="00B100A4" w:rsidP="0086767B">
                      <w:pPr>
                        <w:widowControl w:val="0"/>
                        <w:ind w:firstLine="720"/>
                        <w:rPr>
                          <w:b/>
                          <w:bCs/>
                          <w:sz w:val="14"/>
                          <w:szCs w:val="28"/>
                        </w:rPr>
                      </w:pPr>
                    </w:p>
                    <w:p w14:paraId="508C8F97" w14:textId="38319A38" w:rsidR="0086767B" w:rsidRDefault="005252EF" w:rsidP="00AB474F">
                      <w:pPr>
                        <w:widowControl w:val="0"/>
                        <w:spacing w:after="0"/>
                        <w:ind w:firstLine="28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86767B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86767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Title of Artwork: </w:t>
                      </w:r>
                      <w:r w:rsidR="0086767B" w:rsidRPr="00DA2A2E">
                        <w:rPr>
                          <w:bCs/>
                          <w:sz w:val="28"/>
                          <w:szCs w:val="28"/>
                        </w:rPr>
                        <w:tab/>
                      </w:r>
                      <w:r w:rsidR="00E71D1D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_ _ _ _ _ _ _ _ _ _ _ _ _ _ _ _ _ _ _ _ _ _ _ _ _ _ _ _ _ </w:t>
                      </w:r>
                      <w:r w:rsidR="00AB474F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_ _ _ _ _ _ _ _ _</w:t>
                      </w:r>
                      <w:r w:rsidR="00E71D1D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 _ _ _ _</w:t>
                      </w:r>
                    </w:p>
                    <w:p w14:paraId="3B6D763D" w14:textId="77777777" w:rsidR="0086767B" w:rsidRDefault="0086767B" w:rsidP="0086767B">
                      <w:pPr>
                        <w:widowControl w:val="0"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5E53F2B" w14:textId="6580FC9F" w:rsidR="0086767B" w:rsidRDefault="0086767B" w:rsidP="00E71D1D">
                      <w:pPr>
                        <w:widowControl w:val="0"/>
                        <w:spacing w:after="0"/>
                        <w:ind w:firstLine="72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Medium: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71D1D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_ _ _ _ _ _ _ _ _ _ _ _ _ _ _ _ _ _ _ _ _ _ _ _ _</w:t>
                      </w:r>
                    </w:p>
                    <w:p w14:paraId="20685939" w14:textId="77777777" w:rsidR="00E71D1D" w:rsidRDefault="00E71D1D" w:rsidP="00E71D1D">
                      <w:pPr>
                        <w:widowControl w:val="0"/>
                        <w:spacing w:after="0"/>
                        <w:ind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70F9A0C" w14:textId="77777777" w:rsidR="00B100A4" w:rsidRDefault="0086767B" w:rsidP="00B100A4">
                      <w:pPr>
                        <w:widowControl w:val="0"/>
                        <w:spacing w:after="0"/>
                        <w:ind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Retail Price: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71D1D">
                        <w:rPr>
                          <w:b/>
                          <w:bCs/>
                          <w:sz w:val="28"/>
                          <w:szCs w:val="28"/>
                        </w:rPr>
                        <w:t>$</w:t>
                      </w:r>
                      <w:r w:rsidR="00E71D1D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_ _ _ _ _ _ _ </w:t>
                      </w:r>
                    </w:p>
                    <w:p w14:paraId="2B057005" w14:textId="5D3AE27C" w:rsidR="0086767B" w:rsidRPr="00B100A4" w:rsidRDefault="0086767B" w:rsidP="00B100A4">
                      <w:pPr>
                        <w:widowControl w:val="0"/>
                        <w:spacing w:after="0"/>
                        <w:ind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90071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</w:p>
                    <w:p w14:paraId="30664C0F" w14:textId="21A0935D" w:rsidR="00DA2A2E" w:rsidRDefault="00DA2A2E" w:rsidP="0086767B">
                      <w:pPr>
                        <w:widowControl w:val="0"/>
                        <w:ind w:firstLine="720"/>
                        <w:rPr>
                          <w:sz w:val="32"/>
                          <w:szCs w:val="28"/>
                        </w:rPr>
                      </w:pPr>
                    </w:p>
                    <w:p w14:paraId="28422264" w14:textId="77777777" w:rsidR="00B100A4" w:rsidRPr="00B100A4" w:rsidRDefault="00B100A4" w:rsidP="0086767B">
                      <w:pPr>
                        <w:widowControl w:val="0"/>
                        <w:ind w:firstLine="720"/>
                        <w:rPr>
                          <w:sz w:val="8"/>
                          <w:szCs w:val="28"/>
                        </w:rPr>
                      </w:pPr>
                    </w:p>
                    <w:p w14:paraId="0AA74071" w14:textId="3E7606D6" w:rsidR="0086767B" w:rsidRDefault="005252EF" w:rsidP="00AB474F">
                      <w:pPr>
                        <w:widowControl w:val="0"/>
                        <w:spacing w:after="0"/>
                        <w:ind w:firstLine="284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="0086767B">
                        <w:rPr>
                          <w:b/>
                          <w:bCs/>
                          <w:sz w:val="28"/>
                          <w:szCs w:val="28"/>
                        </w:rPr>
                        <w:t xml:space="preserve">. </w:t>
                      </w:r>
                      <w:r w:rsidR="0086767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Title of Artwork: </w:t>
                      </w:r>
                      <w:r w:rsidR="0086767B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71D1D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_ _ _ _ _ _ _ _ _ _ _ _ _ _ _ _ _ _ _ _ _ _ _ _ _ _ _ _ _ </w:t>
                      </w:r>
                      <w:r w:rsidR="00AB474F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_ _ _ _ _ _ _ _ _ _ </w:t>
                      </w:r>
                      <w:r w:rsidR="00E71D1D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_ _ _</w:t>
                      </w:r>
                    </w:p>
                    <w:p w14:paraId="4D5FF39C" w14:textId="77777777" w:rsidR="0086767B" w:rsidRDefault="0086767B" w:rsidP="0086767B">
                      <w:pPr>
                        <w:widowControl w:val="0"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511893A" w14:textId="6E501039" w:rsidR="0086767B" w:rsidRDefault="0086767B" w:rsidP="0086767B">
                      <w:pPr>
                        <w:widowControl w:val="0"/>
                        <w:spacing w:after="0"/>
                        <w:ind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Medium: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71D1D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_ _ _ _ _ _ _ _ _ _ _ _ _ _ _ _ _ _ _ _ _ _ _ _ _</w:t>
                      </w:r>
                    </w:p>
                    <w:p w14:paraId="3CCA62F1" w14:textId="77777777" w:rsidR="0086767B" w:rsidRDefault="0086767B" w:rsidP="0086767B">
                      <w:pPr>
                        <w:widowControl w:val="0"/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3633FEB" w14:textId="61FB514A" w:rsidR="0086767B" w:rsidRDefault="0086767B" w:rsidP="00E71D1D">
                      <w:pPr>
                        <w:widowControl w:val="0"/>
                        <w:spacing w:after="0"/>
                        <w:ind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Retail Price: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71D1D" w:rsidRPr="00AB474F">
                        <w:rPr>
                          <w:b/>
                          <w:bCs/>
                          <w:sz w:val="28"/>
                          <w:szCs w:val="28"/>
                        </w:rPr>
                        <w:t>$</w:t>
                      </w:r>
                      <w:r w:rsidR="00E71D1D" w:rsidRPr="00AB474F">
                        <w:rPr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 xml:space="preserve">_ _ _ _ _ _ _ </w:t>
                      </w:r>
                    </w:p>
                    <w:p w14:paraId="6F3E9FFD" w14:textId="77777777" w:rsidR="0086767B" w:rsidRPr="00190071" w:rsidRDefault="0086767B" w:rsidP="0086767B">
                      <w:pPr>
                        <w:widowControl w:val="0"/>
                        <w:ind w:firstLine="720"/>
                        <w:rPr>
                          <w:szCs w:val="28"/>
                        </w:rPr>
                      </w:pPr>
                    </w:p>
                    <w:p w14:paraId="1F94FF67" w14:textId="77777777" w:rsidR="0086767B" w:rsidRDefault="0086767B" w:rsidP="0086767B">
                      <w:pPr>
                        <w:widowControl w:val="0"/>
                        <w:spacing w:after="0"/>
                        <w:ind w:firstLine="72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0071" w:rsidRPr="00190071">
        <w:rPr>
          <w:rFonts w:ascii="Impact" w:hAnsi="Impact"/>
          <w:noProof/>
          <w:sz w:val="72"/>
          <w:szCs w:val="36"/>
          <w:u w:val="single"/>
          <w:lang w:val="en-NZ" w:eastAsia="en-NZ"/>
        </w:rPr>
        <mc:AlternateContent>
          <mc:Choice Requires="wps">
            <w:drawing>
              <wp:anchor distT="36576" distB="36576" distL="36576" distR="36576" simplePos="0" relativeHeight="251704320" behindDoc="0" locked="0" layoutInCell="1" allowOverlap="1" wp14:anchorId="3A254DA2" wp14:editId="6164C0FF">
                <wp:simplePos x="0" y="0"/>
                <wp:positionH relativeFrom="column">
                  <wp:posOffset>-537210</wp:posOffset>
                </wp:positionH>
                <wp:positionV relativeFrom="paragraph">
                  <wp:posOffset>3820160</wp:posOffset>
                </wp:positionV>
                <wp:extent cx="807720" cy="339725"/>
                <wp:effectExtent l="0" t="0" r="0" b="317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616B8" w14:textId="7247F31B" w:rsidR="00190071" w:rsidRDefault="00190071" w:rsidP="00190071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54DA2" id="Text Box 44" o:spid="_x0000_s1037" type="#_x0000_t202" style="position:absolute;margin-left:-42.3pt;margin-top:300.8pt;width:63.6pt;height:26.75pt;z-index:2517043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" filled="f" stroked="f" strokecolor="black [0]" insetpen="t">
                <v:textbox inset="2.88pt,2.88pt,2.88pt,2.88pt">
                  <w:txbxContent>
                    <w:p w14:paraId="3AF616B8" w14:textId="7247F31B" w:rsidR="00190071" w:rsidRDefault="00190071" w:rsidP="00190071">
                      <w:pPr>
                        <w:widowControl w:val="0"/>
                        <w:spacing w:after="0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0071">
        <w:rPr>
          <w:rFonts w:ascii="Impact" w:hAnsi="Impact"/>
          <w:sz w:val="72"/>
          <w:szCs w:val="36"/>
          <w:u w:val="single"/>
        </w:rPr>
        <w:br w:type="page"/>
      </w:r>
    </w:p>
    <w:p w14:paraId="238666BD" w14:textId="7E226513" w:rsidR="00287ED7" w:rsidRDefault="00287ED7" w:rsidP="00287ED7">
      <w:pPr>
        <w:ind w:left="-284"/>
        <w:jc w:val="center"/>
        <w:rPr>
          <w:rFonts w:ascii="Impact" w:hAnsi="Impact"/>
          <w:sz w:val="72"/>
          <w:szCs w:val="36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val="en-NZ" w:eastAsia="en-NZ"/>
        </w:rPr>
        <w:lastRenderedPageBreak/>
        <mc:AlternateContent>
          <mc:Choice Requires="wps">
            <w:drawing>
              <wp:anchor distT="36576" distB="36576" distL="36576" distR="36576" simplePos="0" relativeHeight="251736064" behindDoc="0" locked="0" layoutInCell="1" allowOverlap="1" wp14:anchorId="59F9DF0D" wp14:editId="25ADC70E">
                <wp:simplePos x="0" y="0"/>
                <wp:positionH relativeFrom="page">
                  <wp:posOffset>495300</wp:posOffset>
                </wp:positionH>
                <wp:positionV relativeFrom="paragraph">
                  <wp:posOffset>394970</wp:posOffset>
                </wp:positionV>
                <wp:extent cx="3086100" cy="6858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4A010" w14:textId="2D063F76" w:rsidR="00287ED7" w:rsidRPr="00287ED7" w:rsidRDefault="00287ED7" w:rsidP="00287ED7">
                            <w:pPr>
                              <w:ind w:left="-284"/>
                              <w:jc w:val="center"/>
                              <w:rPr>
                                <w:rFonts w:ascii="Impact" w:hAnsi="Impact"/>
                                <w:sz w:val="96"/>
                                <w:szCs w:val="36"/>
                                <w:u w:val="single"/>
                              </w:rPr>
                            </w:pPr>
                            <w:r w:rsidRPr="00287ED7">
                              <w:rPr>
                                <w:rFonts w:ascii="Impact" w:hAnsi="Impact"/>
                                <w:noProof/>
                                <w:sz w:val="48"/>
                                <w:szCs w:val="28"/>
                                <w:lang w:val="en-NZ" w:eastAsia="en-NZ"/>
                              </w:rPr>
                              <w:t>Terms &amp; Conditions</w:t>
                            </w:r>
                          </w:p>
                          <w:p w14:paraId="26763142" w14:textId="349902FE" w:rsidR="00287ED7" w:rsidRPr="00287ED7" w:rsidRDefault="00287ED7" w:rsidP="00287ED7">
                            <w:pPr>
                              <w:widowControl w:val="0"/>
                              <w:spacing w:after="0" w:line="240" w:lineRule="auto"/>
                              <w:rPr>
                                <w:rFonts w:ascii="Impact" w:hAnsi="Impact"/>
                                <w:sz w:val="4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9DF0D" id="_x0000_s1038" type="#_x0000_t202" style="position:absolute;left:0;text-align:left;margin-left:39pt;margin-top:31.1pt;width:243pt;height:54pt;z-index:2517360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" filled="f" stroked="f" strokecolor="black [0]" insetpen="t">
                <v:textbox inset="2.88pt,2.88pt,2.88pt,2.88pt">
                  <w:txbxContent>
                    <w:p w14:paraId="6D14A010" w14:textId="2D063F76" w:rsidR="00287ED7" w:rsidRPr="00287ED7" w:rsidRDefault="00287ED7" w:rsidP="00287ED7">
                      <w:pPr>
                        <w:ind w:left="-284"/>
                        <w:jc w:val="center"/>
                        <w:rPr>
                          <w:rFonts w:ascii="Impact" w:hAnsi="Impact"/>
                          <w:sz w:val="96"/>
                          <w:szCs w:val="36"/>
                          <w:u w:val="single"/>
                        </w:rPr>
                      </w:pPr>
                      <w:r w:rsidRPr="00287ED7">
                        <w:rPr>
                          <w:rFonts w:ascii="Impact" w:hAnsi="Impact"/>
                          <w:noProof/>
                          <w:sz w:val="48"/>
                          <w:szCs w:val="28"/>
                          <w:lang w:val="en-NZ" w:eastAsia="en-NZ"/>
                        </w:rPr>
                        <w:t>Terms &amp; Conditions</w:t>
                      </w:r>
                    </w:p>
                    <w:p w14:paraId="26763142" w14:textId="349902FE" w:rsidR="00287ED7" w:rsidRPr="00287ED7" w:rsidRDefault="00287ED7" w:rsidP="00287ED7">
                      <w:pPr>
                        <w:widowControl w:val="0"/>
                        <w:spacing w:after="0" w:line="240" w:lineRule="auto"/>
                        <w:rPr>
                          <w:rFonts w:ascii="Impact" w:hAnsi="Impact"/>
                          <w:sz w:val="48"/>
                          <w:szCs w:val="8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CCEBFA" w14:textId="14578F55" w:rsidR="00677368" w:rsidRPr="00287ED7" w:rsidRDefault="00677368" w:rsidP="00287ED7">
      <w:pPr>
        <w:ind w:left="-284"/>
        <w:jc w:val="center"/>
        <w:rPr>
          <w:rFonts w:ascii="Impact" w:hAnsi="Impact"/>
          <w:sz w:val="56"/>
          <w:szCs w:val="36"/>
          <w:u w:val="single"/>
        </w:rPr>
      </w:pPr>
    </w:p>
    <w:p w14:paraId="08CCEBFB" w14:textId="16BA3503" w:rsidR="00353FCC" w:rsidRDefault="00461484" w:rsidP="00287ED7">
      <w:pPr>
        <w:ind w:left="-284"/>
        <w:rPr>
          <w:sz w:val="28"/>
          <w:szCs w:val="24"/>
        </w:rPr>
      </w:pPr>
      <w:r w:rsidRPr="004A05A8">
        <w:rPr>
          <w:sz w:val="28"/>
          <w:szCs w:val="24"/>
        </w:rPr>
        <w:t>T</w:t>
      </w:r>
      <w:r w:rsidR="00677368" w:rsidRPr="004A05A8">
        <w:rPr>
          <w:sz w:val="28"/>
          <w:szCs w:val="24"/>
        </w:rPr>
        <w:t>h</w:t>
      </w:r>
      <w:r w:rsidR="004A05A8" w:rsidRPr="004A05A8">
        <w:rPr>
          <w:sz w:val="28"/>
          <w:szCs w:val="24"/>
        </w:rPr>
        <w:t>ese t</w:t>
      </w:r>
      <w:r w:rsidRPr="004A05A8">
        <w:rPr>
          <w:sz w:val="28"/>
          <w:szCs w:val="24"/>
        </w:rPr>
        <w:t xml:space="preserve">erms and conditions </w:t>
      </w:r>
      <w:r w:rsidR="00965764" w:rsidRPr="004A05A8">
        <w:rPr>
          <w:sz w:val="28"/>
          <w:szCs w:val="24"/>
        </w:rPr>
        <w:t xml:space="preserve">apply to artists </w:t>
      </w:r>
      <w:r w:rsidR="00C91E13" w:rsidRPr="004A05A8">
        <w:rPr>
          <w:sz w:val="28"/>
          <w:szCs w:val="24"/>
        </w:rPr>
        <w:t xml:space="preserve">who </w:t>
      </w:r>
      <w:r w:rsidR="0060131D">
        <w:rPr>
          <w:sz w:val="28"/>
          <w:szCs w:val="24"/>
        </w:rPr>
        <w:t>wish</w:t>
      </w:r>
      <w:r w:rsidR="00C91E13" w:rsidRPr="004A05A8">
        <w:rPr>
          <w:sz w:val="28"/>
          <w:szCs w:val="24"/>
        </w:rPr>
        <w:t xml:space="preserve"> </w:t>
      </w:r>
      <w:r w:rsidR="00965764" w:rsidRPr="004A05A8">
        <w:rPr>
          <w:sz w:val="28"/>
          <w:szCs w:val="24"/>
        </w:rPr>
        <w:t xml:space="preserve">to submit </w:t>
      </w:r>
      <w:r w:rsidR="00C91E13" w:rsidRPr="004A05A8">
        <w:rPr>
          <w:sz w:val="28"/>
          <w:szCs w:val="24"/>
        </w:rPr>
        <w:t xml:space="preserve">an entry in the </w:t>
      </w:r>
      <w:r w:rsidR="00965764" w:rsidRPr="004A05A8">
        <w:rPr>
          <w:sz w:val="28"/>
          <w:szCs w:val="24"/>
        </w:rPr>
        <w:t xml:space="preserve">Reyburn House </w:t>
      </w:r>
      <w:r w:rsidR="00677368" w:rsidRPr="004A05A8">
        <w:rPr>
          <w:sz w:val="28"/>
          <w:szCs w:val="24"/>
        </w:rPr>
        <w:t>202</w:t>
      </w:r>
      <w:r w:rsidR="00D2552D">
        <w:rPr>
          <w:sz w:val="28"/>
          <w:szCs w:val="24"/>
        </w:rPr>
        <w:t>3</w:t>
      </w:r>
      <w:r w:rsidR="00C91E13" w:rsidRPr="004A05A8">
        <w:rPr>
          <w:sz w:val="28"/>
          <w:szCs w:val="24"/>
        </w:rPr>
        <w:t xml:space="preserve"> Calendar Competition.</w:t>
      </w:r>
      <w:r w:rsidR="00A0565D" w:rsidRPr="004A05A8">
        <w:rPr>
          <w:sz w:val="28"/>
          <w:szCs w:val="24"/>
        </w:rPr>
        <w:t xml:space="preserve"> </w:t>
      </w:r>
      <w:r w:rsidR="00965764" w:rsidRPr="004A05A8">
        <w:rPr>
          <w:sz w:val="28"/>
          <w:szCs w:val="24"/>
        </w:rPr>
        <w:t xml:space="preserve">These terms and conditions </w:t>
      </w:r>
      <w:r w:rsidRPr="004A05A8">
        <w:rPr>
          <w:sz w:val="28"/>
          <w:szCs w:val="24"/>
        </w:rPr>
        <w:t xml:space="preserve">must be read, </w:t>
      </w:r>
      <w:r w:rsidR="00222B78" w:rsidRPr="004A05A8">
        <w:rPr>
          <w:sz w:val="28"/>
          <w:szCs w:val="24"/>
        </w:rPr>
        <w:t>accepted,</w:t>
      </w:r>
      <w:r w:rsidRPr="004A05A8">
        <w:rPr>
          <w:sz w:val="28"/>
          <w:szCs w:val="24"/>
        </w:rPr>
        <w:t xml:space="preserve"> and signed before any artwork </w:t>
      </w:r>
      <w:r w:rsidR="002F086F" w:rsidRPr="004A05A8">
        <w:rPr>
          <w:sz w:val="28"/>
          <w:szCs w:val="24"/>
        </w:rPr>
        <w:t xml:space="preserve">can be </w:t>
      </w:r>
      <w:r w:rsidRPr="004A05A8">
        <w:rPr>
          <w:sz w:val="28"/>
          <w:szCs w:val="24"/>
        </w:rPr>
        <w:t>exhibited.</w:t>
      </w:r>
      <w:r w:rsidR="00353FCC" w:rsidRPr="004A05A8">
        <w:rPr>
          <w:sz w:val="28"/>
          <w:szCs w:val="24"/>
        </w:rPr>
        <w:t xml:space="preserve"> </w:t>
      </w:r>
      <w:r w:rsidR="00A0565D" w:rsidRPr="004A05A8">
        <w:rPr>
          <w:sz w:val="28"/>
          <w:szCs w:val="24"/>
        </w:rPr>
        <w:t xml:space="preserve"> </w:t>
      </w:r>
    </w:p>
    <w:p w14:paraId="00906E2A" w14:textId="77777777" w:rsidR="00287ED7" w:rsidRPr="00287ED7" w:rsidRDefault="00287ED7" w:rsidP="00287ED7">
      <w:pPr>
        <w:ind w:left="-284"/>
        <w:rPr>
          <w:sz w:val="12"/>
          <w:szCs w:val="24"/>
        </w:rPr>
      </w:pPr>
    </w:p>
    <w:p w14:paraId="08CCEBFC" w14:textId="7A3EE9A6" w:rsidR="006C5B27" w:rsidRPr="00287ED7" w:rsidRDefault="006C5B27" w:rsidP="00287ED7">
      <w:pPr>
        <w:ind w:left="-284"/>
        <w:contextualSpacing/>
        <w:rPr>
          <w:b/>
          <w:sz w:val="12"/>
          <w:szCs w:val="24"/>
        </w:rPr>
      </w:pPr>
    </w:p>
    <w:p w14:paraId="08CCEBFD" w14:textId="77777777" w:rsidR="002F086F" w:rsidRPr="00287ED7" w:rsidRDefault="00353FCC" w:rsidP="00965764">
      <w:pPr>
        <w:ind w:left="-284"/>
        <w:contextualSpacing/>
        <w:jc w:val="both"/>
        <w:rPr>
          <w:b/>
          <w:sz w:val="28"/>
          <w:szCs w:val="24"/>
        </w:rPr>
      </w:pPr>
      <w:r w:rsidRPr="00287ED7">
        <w:rPr>
          <w:b/>
          <w:sz w:val="28"/>
          <w:szCs w:val="24"/>
        </w:rPr>
        <w:t>The NSA C</w:t>
      </w:r>
      <w:r w:rsidR="002F086F" w:rsidRPr="00287ED7">
        <w:rPr>
          <w:b/>
          <w:sz w:val="28"/>
          <w:szCs w:val="24"/>
        </w:rPr>
        <w:t xml:space="preserve">ouncil </w:t>
      </w:r>
      <w:r w:rsidRPr="00287ED7">
        <w:rPr>
          <w:b/>
          <w:sz w:val="28"/>
          <w:szCs w:val="24"/>
        </w:rPr>
        <w:t>decides:</w:t>
      </w:r>
    </w:p>
    <w:p w14:paraId="08CCEBFE" w14:textId="77777777" w:rsidR="00C91E13" w:rsidRPr="004A05A8" w:rsidRDefault="00965764" w:rsidP="00965764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1</w:t>
      </w:r>
      <w:r w:rsidR="00461484" w:rsidRPr="004A05A8">
        <w:rPr>
          <w:sz w:val="28"/>
          <w:szCs w:val="24"/>
        </w:rPr>
        <w:t>.</w:t>
      </w:r>
      <w:r w:rsidRPr="004A05A8">
        <w:rPr>
          <w:sz w:val="28"/>
          <w:szCs w:val="24"/>
        </w:rPr>
        <w:tab/>
      </w:r>
      <w:r w:rsidRPr="004A05A8">
        <w:rPr>
          <w:sz w:val="28"/>
          <w:szCs w:val="24"/>
        </w:rPr>
        <w:tab/>
      </w:r>
      <w:r w:rsidR="00A82608" w:rsidRPr="004A05A8">
        <w:rPr>
          <w:sz w:val="28"/>
          <w:szCs w:val="24"/>
        </w:rPr>
        <w:t>T</w:t>
      </w:r>
      <w:r w:rsidRPr="004A05A8">
        <w:rPr>
          <w:sz w:val="28"/>
          <w:szCs w:val="24"/>
        </w:rPr>
        <w:t>he dates and length of time of the exhibition</w:t>
      </w:r>
      <w:r w:rsidR="00353FCC" w:rsidRPr="004A05A8">
        <w:rPr>
          <w:sz w:val="28"/>
          <w:szCs w:val="24"/>
        </w:rPr>
        <w:t>.</w:t>
      </w:r>
      <w:r w:rsidR="00C91E13" w:rsidRPr="004A05A8">
        <w:rPr>
          <w:sz w:val="28"/>
          <w:szCs w:val="24"/>
        </w:rPr>
        <w:t xml:space="preserve">  </w:t>
      </w:r>
    </w:p>
    <w:p w14:paraId="08CCEBFF" w14:textId="77777777" w:rsidR="002F086F" w:rsidRPr="004A05A8" w:rsidRDefault="002F086F" w:rsidP="00965764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2</w:t>
      </w:r>
      <w:r w:rsidR="00965764" w:rsidRPr="004A05A8">
        <w:rPr>
          <w:sz w:val="28"/>
          <w:szCs w:val="24"/>
        </w:rPr>
        <w:t>.</w:t>
      </w:r>
      <w:r w:rsidR="00965764" w:rsidRPr="004A05A8">
        <w:rPr>
          <w:sz w:val="28"/>
          <w:szCs w:val="24"/>
        </w:rPr>
        <w:tab/>
      </w:r>
      <w:r w:rsidR="00965764" w:rsidRPr="004A05A8">
        <w:rPr>
          <w:sz w:val="28"/>
          <w:szCs w:val="24"/>
        </w:rPr>
        <w:tab/>
      </w:r>
      <w:r w:rsidR="00A82608" w:rsidRPr="004A05A8">
        <w:rPr>
          <w:sz w:val="28"/>
          <w:szCs w:val="24"/>
        </w:rPr>
        <w:t>T</w:t>
      </w:r>
      <w:r w:rsidR="00965764" w:rsidRPr="004A05A8">
        <w:rPr>
          <w:sz w:val="28"/>
          <w:szCs w:val="24"/>
        </w:rPr>
        <w:t>he exhibition fees.</w:t>
      </w:r>
    </w:p>
    <w:p w14:paraId="08CCEC00" w14:textId="77777777" w:rsidR="00965764" w:rsidRPr="004A05A8" w:rsidRDefault="002F086F" w:rsidP="00965764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3.</w:t>
      </w:r>
      <w:r w:rsidRPr="004A05A8">
        <w:rPr>
          <w:sz w:val="28"/>
          <w:szCs w:val="24"/>
        </w:rPr>
        <w:tab/>
      </w:r>
      <w:r w:rsidRPr="004A05A8">
        <w:rPr>
          <w:sz w:val="28"/>
          <w:szCs w:val="24"/>
        </w:rPr>
        <w:tab/>
        <w:t>Whether an artwork is suitable for display.</w:t>
      </w:r>
      <w:bookmarkStart w:id="0" w:name="_GoBack"/>
      <w:bookmarkEnd w:id="0"/>
    </w:p>
    <w:p w14:paraId="08CCEC01" w14:textId="77777777" w:rsidR="00965764" w:rsidRPr="004A05A8" w:rsidRDefault="002F086F" w:rsidP="00965764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4</w:t>
      </w:r>
      <w:r w:rsidR="00965764" w:rsidRPr="004A05A8">
        <w:rPr>
          <w:sz w:val="28"/>
          <w:szCs w:val="24"/>
        </w:rPr>
        <w:t>.</w:t>
      </w:r>
      <w:r w:rsidR="00965764" w:rsidRPr="004A05A8">
        <w:rPr>
          <w:sz w:val="28"/>
          <w:szCs w:val="24"/>
        </w:rPr>
        <w:tab/>
      </w:r>
      <w:r w:rsidR="00965764" w:rsidRPr="004A05A8">
        <w:rPr>
          <w:sz w:val="28"/>
          <w:szCs w:val="24"/>
        </w:rPr>
        <w:tab/>
      </w:r>
      <w:r w:rsidR="00A82608" w:rsidRPr="004A05A8">
        <w:rPr>
          <w:sz w:val="28"/>
          <w:szCs w:val="24"/>
        </w:rPr>
        <w:t>W</w:t>
      </w:r>
      <w:r w:rsidR="00965764" w:rsidRPr="004A05A8">
        <w:rPr>
          <w:sz w:val="28"/>
          <w:szCs w:val="24"/>
        </w:rPr>
        <w:t>hat artwork is chosen for publicity purposes.</w:t>
      </w:r>
    </w:p>
    <w:p w14:paraId="08CCEC02" w14:textId="77777777" w:rsidR="00353FCC" w:rsidRPr="004A05A8" w:rsidRDefault="00965764" w:rsidP="00B633BF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5.</w:t>
      </w:r>
      <w:r w:rsidR="00353FCC" w:rsidRPr="004A05A8">
        <w:rPr>
          <w:sz w:val="28"/>
          <w:szCs w:val="24"/>
        </w:rPr>
        <w:tab/>
      </w:r>
      <w:r w:rsidR="00353FCC" w:rsidRPr="004A05A8">
        <w:rPr>
          <w:sz w:val="28"/>
          <w:szCs w:val="24"/>
        </w:rPr>
        <w:tab/>
      </w:r>
      <w:r w:rsidR="00A82608" w:rsidRPr="004A05A8">
        <w:rPr>
          <w:sz w:val="28"/>
          <w:szCs w:val="24"/>
        </w:rPr>
        <w:t>H</w:t>
      </w:r>
      <w:r w:rsidR="00353FCC" w:rsidRPr="004A05A8">
        <w:rPr>
          <w:sz w:val="28"/>
          <w:szCs w:val="24"/>
        </w:rPr>
        <w:t>ow the exhibition is presented</w:t>
      </w:r>
    </w:p>
    <w:p w14:paraId="08CCEC03" w14:textId="77777777" w:rsidR="00A82608" w:rsidRPr="004A05A8" w:rsidRDefault="00A82608" w:rsidP="00B633BF">
      <w:pPr>
        <w:ind w:left="-284"/>
        <w:contextualSpacing/>
        <w:jc w:val="both"/>
        <w:rPr>
          <w:sz w:val="28"/>
          <w:szCs w:val="24"/>
        </w:rPr>
      </w:pPr>
    </w:p>
    <w:p w14:paraId="08CCEC05" w14:textId="6E5104E8" w:rsidR="00353FCC" w:rsidRPr="00287ED7" w:rsidRDefault="00A82608" w:rsidP="0059433B">
      <w:pPr>
        <w:ind w:left="-284"/>
        <w:contextualSpacing/>
        <w:jc w:val="both"/>
        <w:rPr>
          <w:b/>
          <w:sz w:val="28"/>
          <w:szCs w:val="24"/>
        </w:rPr>
      </w:pPr>
      <w:r w:rsidRPr="00287ED7">
        <w:rPr>
          <w:b/>
          <w:sz w:val="28"/>
          <w:szCs w:val="24"/>
        </w:rPr>
        <w:t>The Artist must ensure:</w:t>
      </w:r>
    </w:p>
    <w:p w14:paraId="08CCEC06" w14:textId="778733D0" w:rsidR="00461484" w:rsidRPr="004A05A8" w:rsidRDefault="0059433B" w:rsidP="00B633BF">
      <w:pPr>
        <w:ind w:left="-284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1</w:t>
      </w:r>
      <w:r w:rsidR="00353FCC" w:rsidRPr="004A05A8">
        <w:rPr>
          <w:sz w:val="28"/>
          <w:szCs w:val="24"/>
        </w:rPr>
        <w:t>.</w:t>
      </w:r>
      <w:r w:rsidR="00965764" w:rsidRPr="004A05A8">
        <w:rPr>
          <w:sz w:val="28"/>
          <w:szCs w:val="24"/>
        </w:rPr>
        <w:tab/>
      </w:r>
      <w:r w:rsidR="00965764" w:rsidRPr="004A05A8">
        <w:rPr>
          <w:sz w:val="28"/>
          <w:szCs w:val="24"/>
        </w:rPr>
        <w:tab/>
      </w:r>
      <w:r w:rsidR="002F086F" w:rsidRPr="004A05A8">
        <w:rPr>
          <w:sz w:val="28"/>
          <w:szCs w:val="24"/>
        </w:rPr>
        <w:t>The a</w:t>
      </w:r>
      <w:r w:rsidR="00461484" w:rsidRPr="004A05A8">
        <w:rPr>
          <w:sz w:val="28"/>
          <w:szCs w:val="24"/>
        </w:rPr>
        <w:t xml:space="preserve">rtwork </w:t>
      </w:r>
      <w:r w:rsidR="00A82608" w:rsidRPr="004A05A8">
        <w:rPr>
          <w:sz w:val="28"/>
          <w:szCs w:val="24"/>
        </w:rPr>
        <w:t>is</w:t>
      </w:r>
      <w:r w:rsidR="00461484" w:rsidRPr="004A05A8">
        <w:rPr>
          <w:sz w:val="28"/>
          <w:szCs w:val="24"/>
        </w:rPr>
        <w:t xml:space="preserve"> </w:t>
      </w:r>
      <w:r w:rsidR="00965764" w:rsidRPr="004A05A8">
        <w:rPr>
          <w:sz w:val="28"/>
          <w:szCs w:val="24"/>
        </w:rPr>
        <w:t>the</w:t>
      </w:r>
      <w:r w:rsidR="00A82608" w:rsidRPr="004A05A8">
        <w:rPr>
          <w:sz w:val="28"/>
          <w:szCs w:val="24"/>
        </w:rPr>
        <w:t>ir</w:t>
      </w:r>
      <w:r w:rsidR="00965764" w:rsidRPr="004A05A8">
        <w:rPr>
          <w:sz w:val="28"/>
          <w:szCs w:val="24"/>
        </w:rPr>
        <w:t xml:space="preserve"> </w:t>
      </w:r>
      <w:r w:rsidR="002F086F" w:rsidRPr="004A05A8">
        <w:rPr>
          <w:sz w:val="28"/>
          <w:szCs w:val="24"/>
        </w:rPr>
        <w:t xml:space="preserve">own </w:t>
      </w:r>
      <w:r w:rsidR="0060131D" w:rsidRPr="004A05A8">
        <w:rPr>
          <w:sz w:val="28"/>
          <w:szCs w:val="24"/>
        </w:rPr>
        <w:t xml:space="preserve">original </w:t>
      </w:r>
      <w:r w:rsidR="00C91E13" w:rsidRPr="004A05A8">
        <w:rPr>
          <w:sz w:val="28"/>
          <w:szCs w:val="24"/>
        </w:rPr>
        <w:t xml:space="preserve">work, not </w:t>
      </w:r>
      <w:r w:rsidR="00A0565D" w:rsidRPr="004A05A8">
        <w:rPr>
          <w:sz w:val="28"/>
          <w:szCs w:val="24"/>
        </w:rPr>
        <w:t xml:space="preserve">previously entered into a </w:t>
      </w:r>
      <w:r w:rsidR="004A05A8">
        <w:rPr>
          <w:sz w:val="28"/>
          <w:szCs w:val="24"/>
        </w:rPr>
        <w:tab/>
      </w:r>
      <w:r w:rsidR="004A05A8">
        <w:rPr>
          <w:sz w:val="28"/>
          <w:szCs w:val="24"/>
        </w:rPr>
        <w:tab/>
      </w:r>
      <w:r w:rsidR="004A05A8">
        <w:rPr>
          <w:sz w:val="28"/>
          <w:szCs w:val="24"/>
        </w:rPr>
        <w:tab/>
      </w:r>
      <w:r w:rsidR="00C91E13" w:rsidRPr="004A05A8">
        <w:rPr>
          <w:sz w:val="28"/>
          <w:szCs w:val="24"/>
        </w:rPr>
        <w:t>competition</w:t>
      </w:r>
      <w:r w:rsidR="00A0565D" w:rsidRPr="004A05A8">
        <w:rPr>
          <w:sz w:val="28"/>
          <w:szCs w:val="24"/>
        </w:rPr>
        <w:t>.</w:t>
      </w:r>
    </w:p>
    <w:p w14:paraId="08CCEC07" w14:textId="409F2CC7" w:rsidR="00A82608" w:rsidRPr="004A05A8" w:rsidRDefault="0059433B" w:rsidP="00A82608">
      <w:pPr>
        <w:ind w:left="-284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2F086F" w:rsidRPr="004A05A8">
        <w:rPr>
          <w:sz w:val="28"/>
          <w:szCs w:val="24"/>
        </w:rPr>
        <w:t>.</w:t>
      </w:r>
      <w:r w:rsidR="002F086F" w:rsidRPr="004A05A8">
        <w:rPr>
          <w:sz w:val="28"/>
          <w:szCs w:val="24"/>
        </w:rPr>
        <w:tab/>
      </w:r>
      <w:r w:rsidR="002F086F" w:rsidRPr="004A05A8">
        <w:rPr>
          <w:sz w:val="28"/>
          <w:szCs w:val="24"/>
        </w:rPr>
        <w:tab/>
        <w:t>The</w:t>
      </w:r>
      <w:r w:rsidR="00A82608" w:rsidRPr="004A05A8">
        <w:rPr>
          <w:sz w:val="28"/>
          <w:szCs w:val="24"/>
        </w:rPr>
        <w:t xml:space="preserve"> </w:t>
      </w:r>
      <w:r w:rsidR="002F086F" w:rsidRPr="004A05A8">
        <w:rPr>
          <w:sz w:val="28"/>
          <w:szCs w:val="24"/>
        </w:rPr>
        <w:t>a</w:t>
      </w:r>
      <w:r w:rsidR="00A82608" w:rsidRPr="004A05A8">
        <w:rPr>
          <w:sz w:val="28"/>
          <w:szCs w:val="24"/>
        </w:rPr>
        <w:t>rtwork is ready for display to a professional standard</w:t>
      </w:r>
      <w:r w:rsidR="00A0565D" w:rsidRPr="004A05A8">
        <w:rPr>
          <w:sz w:val="28"/>
          <w:szCs w:val="24"/>
        </w:rPr>
        <w:t>.</w:t>
      </w:r>
    </w:p>
    <w:p w14:paraId="08CCEC08" w14:textId="652AFF87" w:rsidR="00A82608" w:rsidRPr="004A05A8" w:rsidRDefault="0059433B" w:rsidP="00A82608">
      <w:pPr>
        <w:ind w:left="-284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A82608" w:rsidRPr="004A05A8">
        <w:rPr>
          <w:sz w:val="28"/>
          <w:szCs w:val="24"/>
        </w:rPr>
        <w:t>.</w:t>
      </w:r>
      <w:r w:rsidR="00A82608" w:rsidRPr="004A05A8">
        <w:rPr>
          <w:sz w:val="28"/>
          <w:szCs w:val="24"/>
        </w:rPr>
        <w:tab/>
      </w:r>
      <w:r w:rsidR="00A82608" w:rsidRPr="004A05A8">
        <w:rPr>
          <w:sz w:val="28"/>
          <w:szCs w:val="24"/>
        </w:rPr>
        <w:tab/>
        <w:t xml:space="preserve">The </w:t>
      </w:r>
      <w:r w:rsidR="002F086F" w:rsidRPr="004A05A8">
        <w:rPr>
          <w:sz w:val="28"/>
          <w:szCs w:val="24"/>
        </w:rPr>
        <w:t>a</w:t>
      </w:r>
      <w:r w:rsidR="00A82608" w:rsidRPr="004A05A8">
        <w:rPr>
          <w:sz w:val="28"/>
          <w:szCs w:val="24"/>
        </w:rPr>
        <w:t>rtwork is cle</w:t>
      </w:r>
      <w:r w:rsidR="004A05A8" w:rsidRPr="004A05A8">
        <w:rPr>
          <w:sz w:val="28"/>
          <w:szCs w:val="24"/>
        </w:rPr>
        <w:t>arly labelled, with their name</w:t>
      </w:r>
      <w:r w:rsidR="00A82608" w:rsidRPr="004A05A8">
        <w:rPr>
          <w:sz w:val="28"/>
          <w:szCs w:val="24"/>
        </w:rPr>
        <w:t xml:space="preserve">, the title, medium and retail </w:t>
      </w:r>
      <w:r w:rsidR="004A05A8" w:rsidRPr="004A05A8">
        <w:rPr>
          <w:sz w:val="28"/>
          <w:szCs w:val="24"/>
        </w:rPr>
        <w:tab/>
      </w:r>
      <w:r w:rsidR="004A05A8" w:rsidRPr="004A05A8">
        <w:rPr>
          <w:sz w:val="28"/>
          <w:szCs w:val="24"/>
        </w:rPr>
        <w:tab/>
      </w:r>
      <w:r w:rsidR="00A82608" w:rsidRPr="004A05A8">
        <w:rPr>
          <w:sz w:val="28"/>
          <w:szCs w:val="24"/>
        </w:rPr>
        <w:t>price of the artwork.</w:t>
      </w:r>
    </w:p>
    <w:p w14:paraId="08CCEC09" w14:textId="50CAE142" w:rsidR="00A0565D" w:rsidRPr="004A05A8" w:rsidRDefault="0059433B" w:rsidP="00B633BF">
      <w:pPr>
        <w:ind w:left="-284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A82608" w:rsidRPr="004A05A8">
        <w:rPr>
          <w:sz w:val="28"/>
          <w:szCs w:val="24"/>
        </w:rPr>
        <w:t>.</w:t>
      </w:r>
      <w:r w:rsidR="00461484" w:rsidRPr="004A05A8">
        <w:rPr>
          <w:sz w:val="28"/>
          <w:szCs w:val="24"/>
        </w:rPr>
        <w:tab/>
      </w:r>
      <w:r w:rsidR="00461484" w:rsidRPr="004A05A8">
        <w:rPr>
          <w:sz w:val="28"/>
          <w:szCs w:val="24"/>
        </w:rPr>
        <w:tab/>
      </w:r>
      <w:r w:rsidR="00353FCC" w:rsidRPr="004A05A8">
        <w:rPr>
          <w:sz w:val="28"/>
          <w:szCs w:val="24"/>
        </w:rPr>
        <w:t>F</w:t>
      </w:r>
      <w:r w:rsidR="00461484" w:rsidRPr="004A05A8">
        <w:rPr>
          <w:sz w:val="28"/>
          <w:szCs w:val="24"/>
        </w:rPr>
        <w:t xml:space="preserve">ees </w:t>
      </w:r>
      <w:r w:rsidR="00A82608" w:rsidRPr="004A05A8">
        <w:rPr>
          <w:sz w:val="28"/>
          <w:szCs w:val="24"/>
        </w:rPr>
        <w:t xml:space="preserve">are fully </w:t>
      </w:r>
      <w:r w:rsidR="00461484" w:rsidRPr="004A05A8">
        <w:rPr>
          <w:sz w:val="28"/>
          <w:szCs w:val="24"/>
        </w:rPr>
        <w:t>paid prior to exhibitin</w:t>
      </w:r>
      <w:r w:rsidR="00353FCC" w:rsidRPr="004A05A8">
        <w:rPr>
          <w:sz w:val="28"/>
          <w:szCs w:val="24"/>
        </w:rPr>
        <w:t>g</w:t>
      </w:r>
      <w:r w:rsidR="00965764" w:rsidRPr="004A05A8">
        <w:rPr>
          <w:sz w:val="28"/>
          <w:szCs w:val="24"/>
        </w:rPr>
        <w:t>.</w:t>
      </w:r>
      <w:r w:rsidR="00461484" w:rsidRPr="004A05A8">
        <w:rPr>
          <w:sz w:val="28"/>
          <w:szCs w:val="24"/>
        </w:rPr>
        <w:t xml:space="preserve"> </w:t>
      </w:r>
    </w:p>
    <w:p w14:paraId="08CCEC0A" w14:textId="3E192362" w:rsidR="00A0565D" w:rsidRPr="004A05A8" w:rsidRDefault="0059433B" w:rsidP="00B633BF">
      <w:pPr>
        <w:ind w:left="-284"/>
        <w:contextualSpacing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A0565D" w:rsidRPr="004A05A8">
        <w:rPr>
          <w:sz w:val="28"/>
          <w:szCs w:val="24"/>
        </w:rPr>
        <w:t>.</w:t>
      </w:r>
      <w:r w:rsidR="00A0565D" w:rsidRPr="004A05A8">
        <w:rPr>
          <w:sz w:val="28"/>
          <w:szCs w:val="24"/>
        </w:rPr>
        <w:tab/>
      </w:r>
      <w:r w:rsidR="00A0565D" w:rsidRPr="004A05A8">
        <w:rPr>
          <w:sz w:val="28"/>
          <w:szCs w:val="24"/>
        </w:rPr>
        <w:tab/>
        <w:t xml:space="preserve">The artwork is available for promotional purpose and/or publication in the </w:t>
      </w:r>
      <w:r w:rsidR="004A05A8">
        <w:rPr>
          <w:sz w:val="28"/>
          <w:szCs w:val="24"/>
        </w:rPr>
        <w:tab/>
      </w:r>
      <w:r w:rsidR="004A05A8">
        <w:rPr>
          <w:sz w:val="28"/>
          <w:szCs w:val="24"/>
        </w:rPr>
        <w:tab/>
      </w:r>
      <w:r w:rsidR="00D2552D">
        <w:rPr>
          <w:sz w:val="28"/>
          <w:szCs w:val="24"/>
        </w:rPr>
        <w:tab/>
      </w:r>
      <w:r w:rsidR="00A0565D" w:rsidRPr="004A05A8">
        <w:rPr>
          <w:sz w:val="28"/>
          <w:szCs w:val="24"/>
        </w:rPr>
        <w:t>calendar.</w:t>
      </w:r>
    </w:p>
    <w:p w14:paraId="08CCEC0B" w14:textId="77777777" w:rsidR="00A82608" w:rsidRPr="004A05A8" w:rsidRDefault="00A82608" w:rsidP="00B633BF">
      <w:pPr>
        <w:ind w:left="-284"/>
        <w:contextualSpacing/>
        <w:jc w:val="both"/>
        <w:rPr>
          <w:sz w:val="28"/>
          <w:szCs w:val="24"/>
        </w:rPr>
      </w:pPr>
    </w:p>
    <w:p w14:paraId="08CCEC0C" w14:textId="77777777" w:rsidR="00A84A27" w:rsidRPr="00287ED7" w:rsidRDefault="00A82608" w:rsidP="00B633BF">
      <w:pPr>
        <w:ind w:left="-284"/>
        <w:contextualSpacing/>
        <w:jc w:val="both"/>
        <w:rPr>
          <w:b/>
          <w:sz w:val="28"/>
          <w:szCs w:val="24"/>
        </w:rPr>
      </w:pPr>
      <w:r w:rsidRPr="00287ED7">
        <w:rPr>
          <w:b/>
          <w:sz w:val="28"/>
          <w:szCs w:val="24"/>
        </w:rPr>
        <w:t>The Artist is aware</w:t>
      </w:r>
      <w:r w:rsidR="00A84A27" w:rsidRPr="00287ED7">
        <w:rPr>
          <w:b/>
          <w:sz w:val="28"/>
          <w:szCs w:val="24"/>
        </w:rPr>
        <w:t>:</w:t>
      </w:r>
    </w:p>
    <w:p w14:paraId="08CCEC0D" w14:textId="656F29CF" w:rsidR="00A84A27" w:rsidRPr="004A05A8" w:rsidRDefault="00A82608" w:rsidP="00A84A27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 xml:space="preserve"> </w:t>
      </w:r>
      <w:r w:rsidR="00A84A27" w:rsidRPr="004A05A8">
        <w:rPr>
          <w:sz w:val="28"/>
          <w:szCs w:val="24"/>
        </w:rPr>
        <w:t>1.</w:t>
      </w:r>
      <w:r w:rsidR="00A84A27" w:rsidRPr="004A05A8">
        <w:rPr>
          <w:sz w:val="28"/>
          <w:szCs w:val="24"/>
        </w:rPr>
        <w:tab/>
      </w:r>
      <w:r w:rsidR="00A84A27" w:rsidRPr="004A05A8">
        <w:rPr>
          <w:sz w:val="28"/>
          <w:szCs w:val="24"/>
        </w:rPr>
        <w:tab/>
        <w:t xml:space="preserve">The Society accepts no responsibility for loss or damage of any exhibit, </w:t>
      </w:r>
      <w:r w:rsidR="004A05A8">
        <w:rPr>
          <w:sz w:val="28"/>
          <w:szCs w:val="24"/>
        </w:rPr>
        <w:tab/>
      </w:r>
      <w:r w:rsidR="004A05A8">
        <w:rPr>
          <w:sz w:val="28"/>
          <w:szCs w:val="24"/>
        </w:rPr>
        <w:tab/>
      </w:r>
      <w:r w:rsidR="00D2552D">
        <w:rPr>
          <w:sz w:val="28"/>
          <w:szCs w:val="24"/>
        </w:rPr>
        <w:tab/>
      </w:r>
      <w:r w:rsidR="004A05A8">
        <w:rPr>
          <w:sz w:val="28"/>
          <w:szCs w:val="24"/>
        </w:rPr>
        <w:t xml:space="preserve">during transit </w:t>
      </w:r>
      <w:r w:rsidR="00A84A27" w:rsidRPr="004A05A8">
        <w:rPr>
          <w:sz w:val="28"/>
          <w:szCs w:val="24"/>
        </w:rPr>
        <w:t>or while the work is in Reyburn House Gallery.</w:t>
      </w:r>
    </w:p>
    <w:p w14:paraId="08CCEC0E" w14:textId="77777777" w:rsidR="00353FCC" w:rsidRPr="004A05A8" w:rsidRDefault="00A84A27" w:rsidP="00B633BF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2</w:t>
      </w:r>
      <w:r w:rsidR="00A82608" w:rsidRPr="004A05A8">
        <w:rPr>
          <w:sz w:val="28"/>
          <w:szCs w:val="24"/>
        </w:rPr>
        <w:t>.</w:t>
      </w:r>
      <w:r w:rsidR="00353FCC" w:rsidRPr="004A05A8">
        <w:rPr>
          <w:sz w:val="28"/>
          <w:szCs w:val="24"/>
        </w:rPr>
        <w:tab/>
      </w:r>
      <w:r w:rsidR="00353FCC" w:rsidRPr="004A05A8">
        <w:rPr>
          <w:sz w:val="28"/>
          <w:szCs w:val="24"/>
        </w:rPr>
        <w:tab/>
        <w:t>Insurance is the responsibility of the exhibitor/artist</w:t>
      </w:r>
      <w:r w:rsidRPr="004A05A8">
        <w:rPr>
          <w:sz w:val="28"/>
          <w:szCs w:val="24"/>
        </w:rPr>
        <w:t>.</w:t>
      </w:r>
    </w:p>
    <w:p w14:paraId="08CCEC0F" w14:textId="77777777" w:rsidR="00965764" w:rsidRPr="004A05A8" w:rsidRDefault="00A84A27" w:rsidP="00965764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3</w:t>
      </w:r>
      <w:r w:rsidR="00353FCC" w:rsidRPr="004A05A8">
        <w:rPr>
          <w:sz w:val="28"/>
          <w:szCs w:val="24"/>
        </w:rPr>
        <w:t>.</w:t>
      </w:r>
      <w:r w:rsidR="00965764" w:rsidRPr="004A05A8">
        <w:rPr>
          <w:sz w:val="28"/>
          <w:szCs w:val="24"/>
        </w:rPr>
        <w:tab/>
        <w:t xml:space="preserve"> </w:t>
      </w:r>
      <w:r w:rsidR="00965764" w:rsidRPr="004A05A8">
        <w:rPr>
          <w:sz w:val="28"/>
          <w:szCs w:val="24"/>
        </w:rPr>
        <w:tab/>
      </w:r>
      <w:r w:rsidR="00353FCC" w:rsidRPr="004A05A8">
        <w:rPr>
          <w:sz w:val="28"/>
          <w:szCs w:val="24"/>
        </w:rPr>
        <w:t>A</w:t>
      </w:r>
      <w:r w:rsidR="00965764" w:rsidRPr="004A05A8">
        <w:rPr>
          <w:sz w:val="28"/>
          <w:szCs w:val="24"/>
        </w:rPr>
        <w:t xml:space="preserve">rtwork that is sold attracts a 25% commission plus GST on that </w:t>
      </w:r>
      <w:r w:rsidR="004A05A8">
        <w:rPr>
          <w:sz w:val="28"/>
          <w:szCs w:val="24"/>
        </w:rPr>
        <w:tab/>
      </w:r>
      <w:r w:rsidR="004A05A8">
        <w:rPr>
          <w:sz w:val="28"/>
          <w:szCs w:val="24"/>
        </w:rPr>
        <w:tab/>
      </w:r>
      <w:r w:rsidR="004A05A8">
        <w:rPr>
          <w:sz w:val="28"/>
          <w:szCs w:val="24"/>
        </w:rPr>
        <w:tab/>
      </w:r>
      <w:r w:rsidR="00965764" w:rsidRPr="004A05A8">
        <w:rPr>
          <w:sz w:val="28"/>
          <w:szCs w:val="24"/>
        </w:rPr>
        <w:t xml:space="preserve">commission. </w:t>
      </w:r>
    </w:p>
    <w:p w14:paraId="08CCEC10" w14:textId="4EFFA79E" w:rsidR="004A05A8" w:rsidRPr="004A05A8" w:rsidRDefault="004A05A8" w:rsidP="0060131D">
      <w:pPr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4</w:t>
      </w:r>
      <w:r w:rsidR="00353FCC" w:rsidRPr="004A05A8">
        <w:rPr>
          <w:sz w:val="28"/>
          <w:szCs w:val="24"/>
        </w:rPr>
        <w:t>.</w:t>
      </w:r>
      <w:r w:rsidR="00965764" w:rsidRPr="004A05A8">
        <w:rPr>
          <w:sz w:val="28"/>
          <w:szCs w:val="24"/>
        </w:rPr>
        <w:tab/>
      </w:r>
      <w:r w:rsidR="00965764" w:rsidRPr="004A05A8">
        <w:rPr>
          <w:sz w:val="28"/>
          <w:szCs w:val="24"/>
        </w:rPr>
        <w:tab/>
      </w:r>
      <w:r w:rsidR="00353FCC" w:rsidRPr="004A05A8">
        <w:rPr>
          <w:sz w:val="28"/>
          <w:szCs w:val="24"/>
        </w:rPr>
        <w:t>U</w:t>
      </w:r>
      <w:r w:rsidR="00965764" w:rsidRPr="004A05A8">
        <w:rPr>
          <w:sz w:val="28"/>
          <w:szCs w:val="24"/>
        </w:rPr>
        <w:t>nsold artwork must be collected within 1</w:t>
      </w:r>
      <w:r w:rsidR="00A0565D" w:rsidRPr="004A05A8">
        <w:rPr>
          <w:sz w:val="28"/>
          <w:szCs w:val="24"/>
        </w:rPr>
        <w:t xml:space="preserve"> we</w:t>
      </w:r>
      <w:r w:rsidR="0060131D">
        <w:rPr>
          <w:sz w:val="28"/>
          <w:szCs w:val="24"/>
        </w:rPr>
        <w:t xml:space="preserve">ek of the exhibition closing. </w:t>
      </w:r>
      <w:r w:rsidR="0060131D">
        <w:rPr>
          <w:sz w:val="28"/>
          <w:szCs w:val="24"/>
        </w:rPr>
        <w:tab/>
      </w:r>
      <w:r w:rsidR="0060131D">
        <w:rPr>
          <w:sz w:val="28"/>
          <w:szCs w:val="24"/>
        </w:rPr>
        <w:tab/>
      </w:r>
      <w:r w:rsidR="00D2552D">
        <w:rPr>
          <w:sz w:val="28"/>
          <w:szCs w:val="24"/>
        </w:rPr>
        <w:tab/>
      </w:r>
      <w:r w:rsidR="007B64EB" w:rsidRPr="004A05A8">
        <w:rPr>
          <w:sz w:val="28"/>
          <w:szCs w:val="24"/>
        </w:rPr>
        <w:t xml:space="preserve">Uncollected artwork will </w:t>
      </w:r>
      <w:r w:rsidR="00077B89" w:rsidRPr="004A05A8">
        <w:rPr>
          <w:sz w:val="28"/>
          <w:szCs w:val="24"/>
        </w:rPr>
        <w:t>attract a storage fee or</w:t>
      </w:r>
      <w:r w:rsidR="002F086F" w:rsidRPr="004A05A8">
        <w:rPr>
          <w:sz w:val="28"/>
          <w:szCs w:val="24"/>
        </w:rPr>
        <w:t xml:space="preserve"> be</w:t>
      </w:r>
      <w:r w:rsidR="00077B89" w:rsidRPr="004A05A8">
        <w:rPr>
          <w:sz w:val="28"/>
          <w:szCs w:val="24"/>
        </w:rPr>
        <w:t xml:space="preserve"> </w:t>
      </w:r>
      <w:r w:rsidR="007B64EB" w:rsidRPr="004A05A8">
        <w:rPr>
          <w:sz w:val="28"/>
          <w:szCs w:val="24"/>
        </w:rPr>
        <w:t xml:space="preserve">disposed of at </w:t>
      </w:r>
      <w:r w:rsidR="00A84A27" w:rsidRPr="004A05A8">
        <w:rPr>
          <w:sz w:val="28"/>
          <w:szCs w:val="24"/>
        </w:rPr>
        <w:t xml:space="preserve">the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D2552D">
        <w:rPr>
          <w:sz w:val="28"/>
          <w:szCs w:val="24"/>
        </w:rPr>
        <w:tab/>
      </w:r>
      <w:r w:rsidR="007B64EB" w:rsidRPr="004A05A8">
        <w:rPr>
          <w:sz w:val="28"/>
          <w:szCs w:val="24"/>
        </w:rPr>
        <w:t>NSA</w:t>
      </w:r>
      <w:r w:rsidR="002F086F" w:rsidRPr="004A05A8">
        <w:rPr>
          <w:sz w:val="28"/>
          <w:szCs w:val="24"/>
        </w:rPr>
        <w:t xml:space="preserve">'s </w:t>
      </w:r>
      <w:r>
        <w:rPr>
          <w:sz w:val="28"/>
          <w:szCs w:val="24"/>
        </w:rPr>
        <w:tab/>
        <w:t>discretion</w:t>
      </w:r>
    </w:p>
    <w:p w14:paraId="08CCEC11" w14:textId="77777777" w:rsidR="004A05A8" w:rsidRPr="009E5810" w:rsidRDefault="004A05A8" w:rsidP="00B633BF">
      <w:pPr>
        <w:ind w:left="-284"/>
        <w:contextualSpacing/>
        <w:jc w:val="both"/>
        <w:rPr>
          <w:b/>
          <w:sz w:val="24"/>
          <w:szCs w:val="24"/>
        </w:rPr>
      </w:pPr>
    </w:p>
    <w:p w14:paraId="08CCEC12" w14:textId="77777777" w:rsidR="00927E63" w:rsidRDefault="00927E63" w:rsidP="00B633BF">
      <w:pPr>
        <w:ind w:left="-284"/>
        <w:jc w:val="both"/>
        <w:rPr>
          <w:sz w:val="28"/>
          <w:szCs w:val="24"/>
        </w:rPr>
      </w:pPr>
      <w:r w:rsidRPr="004A05A8">
        <w:rPr>
          <w:sz w:val="28"/>
          <w:szCs w:val="24"/>
        </w:rPr>
        <w:t xml:space="preserve">I hereby agree to the </w:t>
      </w:r>
      <w:r w:rsidR="007B64EB" w:rsidRPr="004A05A8">
        <w:rPr>
          <w:sz w:val="28"/>
          <w:szCs w:val="24"/>
        </w:rPr>
        <w:t xml:space="preserve">terms and </w:t>
      </w:r>
      <w:r w:rsidRPr="004A05A8">
        <w:rPr>
          <w:sz w:val="28"/>
          <w:szCs w:val="24"/>
        </w:rPr>
        <w:t xml:space="preserve">conditions listed above and confirm my </w:t>
      </w:r>
      <w:r w:rsidR="007B64EB" w:rsidRPr="004A05A8">
        <w:rPr>
          <w:sz w:val="28"/>
          <w:szCs w:val="24"/>
        </w:rPr>
        <w:t xml:space="preserve">artwork to be </w:t>
      </w:r>
      <w:r w:rsidR="00A0565D" w:rsidRPr="004A05A8">
        <w:rPr>
          <w:sz w:val="28"/>
          <w:szCs w:val="24"/>
        </w:rPr>
        <w:t xml:space="preserve">entered in the Calendar Competition and </w:t>
      </w:r>
      <w:r w:rsidR="007B64EB" w:rsidRPr="004A05A8">
        <w:rPr>
          <w:sz w:val="28"/>
          <w:szCs w:val="24"/>
        </w:rPr>
        <w:t>exhibited</w:t>
      </w:r>
      <w:r w:rsidRPr="004A05A8">
        <w:rPr>
          <w:sz w:val="28"/>
          <w:szCs w:val="24"/>
        </w:rPr>
        <w:t xml:space="preserve"> at Reyburn House Art Gallery</w:t>
      </w:r>
      <w:r w:rsidR="007B64EB" w:rsidRPr="004A05A8">
        <w:rPr>
          <w:sz w:val="28"/>
          <w:szCs w:val="24"/>
        </w:rPr>
        <w:t>.</w:t>
      </w:r>
    </w:p>
    <w:p w14:paraId="08CCEC13" w14:textId="77777777" w:rsidR="004A05A8" w:rsidRPr="004A05A8" w:rsidRDefault="004A05A8" w:rsidP="00B633BF">
      <w:pPr>
        <w:ind w:left="-284"/>
        <w:jc w:val="both"/>
        <w:rPr>
          <w:sz w:val="6"/>
          <w:szCs w:val="24"/>
        </w:rPr>
      </w:pPr>
    </w:p>
    <w:p w14:paraId="1AED84D0" w14:textId="77777777" w:rsidR="00287ED7" w:rsidRDefault="00287ED7" w:rsidP="004A05A8">
      <w:pPr>
        <w:spacing w:line="360" w:lineRule="auto"/>
        <w:ind w:left="-284"/>
        <w:contextualSpacing/>
        <w:jc w:val="both"/>
        <w:rPr>
          <w:sz w:val="28"/>
          <w:szCs w:val="24"/>
        </w:rPr>
      </w:pPr>
    </w:p>
    <w:p w14:paraId="08CCEC14" w14:textId="24F660D5" w:rsidR="00B633BF" w:rsidRPr="004A05A8" w:rsidRDefault="00D2552D" w:rsidP="004A05A8">
      <w:pPr>
        <w:spacing w:line="360" w:lineRule="auto"/>
        <w:ind w:left="-284"/>
        <w:contextualSpacing/>
        <w:jc w:val="both"/>
        <w:rPr>
          <w:sz w:val="28"/>
          <w:szCs w:val="24"/>
        </w:rPr>
      </w:pPr>
      <w:r w:rsidRPr="004A05A8">
        <w:rPr>
          <w:sz w:val="28"/>
          <w:szCs w:val="24"/>
        </w:rPr>
        <w:t>Signature: _</w:t>
      </w:r>
      <w:r w:rsidR="00927E63" w:rsidRPr="004A05A8">
        <w:rPr>
          <w:sz w:val="28"/>
          <w:szCs w:val="24"/>
        </w:rPr>
        <w:t>___________________________</w:t>
      </w:r>
      <w:r w:rsidR="00A75139" w:rsidRPr="004A05A8">
        <w:rPr>
          <w:sz w:val="28"/>
          <w:szCs w:val="24"/>
        </w:rPr>
        <w:t>____</w:t>
      </w:r>
      <w:r w:rsidR="00202A3E" w:rsidRPr="004A05A8">
        <w:rPr>
          <w:sz w:val="28"/>
          <w:szCs w:val="24"/>
        </w:rPr>
        <w:t xml:space="preserve"> </w:t>
      </w:r>
    </w:p>
    <w:sectPr w:rsidR="00B633BF" w:rsidRPr="004A05A8" w:rsidSect="00677368">
      <w:pgSz w:w="11906" w:h="16838"/>
      <w:pgMar w:top="426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5BE3"/>
    <w:multiLevelType w:val="hybridMultilevel"/>
    <w:tmpl w:val="F5D23D7A"/>
    <w:lvl w:ilvl="0" w:tplc="C95A3D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E59DB"/>
    <w:multiLevelType w:val="hybridMultilevel"/>
    <w:tmpl w:val="E354B6BA"/>
    <w:lvl w:ilvl="0" w:tplc="C95A3D7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BF"/>
    <w:rsid w:val="00002AB9"/>
    <w:rsid w:val="00077B89"/>
    <w:rsid w:val="00190071"/>
    <w:rsid w:val="001A7409"/>
    <w:rsid w:val="00202A3E"/>
    <w:rsid w:val="00222B78"/>
    <w:rsid w:val="00226C43"/>
    <w:rsid w:val="00261C45"/>
    <w:rsid w:val="00287ED7"/>
    <w:rsid w:val="00297D20"/>
    <w:rsid w:val="002F086F"/>
    <w:rsid w:val="00333D6E"/>
    <w:rsid w:val="00353334"/>
    <w:rsid w:val="00353FCC"/>
    <w:rsid w:val="00354962"/>
    <w:rsid w:val="003F6F5F"/>
    <w:rsid w:val="0040701C"/>
    <w:rsid w:val="0041303D"/>
    <w:rsid w:val="00420EED"/>
    <w:rsid w:val="004245CD"/>
    <w:rsid w:val="00461484"/>
    <w:rsid w:val="004A05A8"/>
    <w:rsid w:val="005039F1"/>
    <w:rsid w:val="005252EF"/>
    <w:rsid w:val="0059433B"/>
    <w:rsid w:val="0060131D"/>
    <w:rsid w:val="00661A98"/>
    <w:rsid w:val="00664489"/>
    <w:rsid w:val="00677368"/>
    <w:rsid w:val="006C5B27"/>
    <w:rsid w:val="00783842"/>
    <w:rsid w:val="00793418"/>
    <w:rsid w:val="007B64EB"/>
    <w:rsid w:val="007D5E1E"/>
    <w:rsid w:val="008002F7"/>
    <w:rsid w:val="00814AC0"/>
    <w:rsid w:val="00821136"/>
    <w:rsid w:val="0082580A"/>
    <w:rsid w:val="0086767B"/>
    <w:rsid w:val="008F2B5A"/>
    <w:rsid w:val="00927E63"/>
    <w:rsid w:val="009528CF"/>
    <w:rsid w:val="00952E61"/>
    <w:rsid w:val="00965764"/>
    <w:rsid w:val="0097138A"/>
    <w:rsid w:val="009E5810"/>
    <w:rsid w:val="00A0565D"/>
    <w:rsid w:val="00A75139"/>
    <w:rsid w:val="00A76645"/>
    <w:rsid w:val="00A82608"/>
    <w:rsid w:val="00A84A27"/>
    <w:rsid w:val="00A93AD8"/>
    <w:rsid w:val="00AB3E31"/>
    <w:rsid w:val="00AB474F"/>
    <w:rsid w:val="00AC78DE"/>
    <w:rsid w:val="00B100A4"/>
    <w:rsid w:val="00B633BF"/>
    <w:rsid w:val="00BF4DFF"/>
    <w:rsid w:val="00C213D3"/>
    <w:rsid w:val="00C51A35"/>
    <w:rsid w:val="00C72A31"/>
    <w:rsid w:val="00C91E13"/>
    <w:rsid w:val="00CD7D63"/>
    <w:rsid w:val="00D2552D"/>
    <w:rsid w:val="00DA2A2E"/>
    <w:rsid w:val="00DC67EF"/>
    <w:rsid w:val="00E33025"/>
    <w:rsid w:val="00E71D1D"/>
    <w:rsid w:val="00E76B31"/>
    <w:rsid w:val="00F14983"/>
    <w:rsid w:val="00F657BB"/>
    <w:rsid w:val="00FC5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CEBF9"/>
  <w15:docId w15:val="{7A38D99E-F22A-4E0F-8D9B-544AF97C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0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Rebecca Cunliffe</cp:lastModifiedBy>
  <cp:revision>4</cp:revision>
  <cp:lastPrinted>2023-04-19T23:06:00Z</cp:lastPrinted>
  <dcterms:created xsi:type="dcterms:W3CDTF">2023-04-19T23:01:00Z</dcterms:created>
  <dcterms:modified xsi:type="dcterms:W3CDTF">2023-04-19T23:06:00Z</dcterms:modified>
</cp:coreProperties>
</file>